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19658" w14:textId="60D48D88" w:rsidR="00D57949" w:rsidRDefault="0073512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IN"/>
        </w:rPr>
        <w:drawing>
          <wp:anchor distT="0" distB="0" distL="114300" distR="114300" simplePos="0" relativeHeight="251656192" behindDoc="1" locked="0" layoutInCell="1" allowOverlap="1" wp14:anchorId="7682C77A" wp14:editId="5FD1F6D6">
            <wp:simplePos x="0" y="0"/>
            <wp:positionH relativeFrom="column">
              <wp:posOffset>151765</wp:posOffset>
            </wp:positionH>
            <wp:positionV relativeFrom="paragraph">
              <wp:posOffset>111760</wp:posOffset>
            </wp:positionV>
            <wp:extent cx="768985" cy="571500"/>
            <wp:effectExtent l="0" t="0" r="0" b="0"/>
            <wp:wrapThrough wrapText="bothSides">
              <wp:wrapPolygon edited="0">
                <wp:start x="0" y="0"/>
                <wp:lineTo x="0" y="20880"/>
                <wp:lineTo x="20869" y="20880"/>
                <wp:lineTo x="2086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898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915F59" w14:textId="77777777" w:rsidR="00C54FD7" w:rsidRPr="009D4008" w:rsidRDefault="0073512D">
      <w:pPr>
        <w:spacing w:after="0" w:line="240" w:lineRule="auto"/>
        <w:rPr>
          <w:rFonts w:ascii="TAN - HEADLINE" w:hAnsi="TAN - HEADLINE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605D31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6D79" w:rsidRPr="009D4008">
        <w:rPr>
          <w:rFonts w:ascii="TAN - HEADLINE" w:hAnsi="TAN - HEADLINE" w:cs="Times New Roman"/>
          <w:b/>
          <w:sz w:val="26"/>
          <w:szCs w:val="26"/>
        </w:rPr>
        <w:t xml:space="preserve"> </w:t>
      </w:r>
      <w:r w:rsidRPr="009D4008">
        <w:rPr>
          <w:rFonts w:ascii="TAN - HEADLINE" w:hAnsi="TAN - HEADLINE" w:cs="Times New Roman"/>
          <w:b/>
          <w:sz w:val="26"/>
          <w:szCs w:val="26"/>
        </w:rPr>
        <w:t>SINDHI HIGH SCHOOL, HEBBAL</w:t>
      </w:r>
    </w:p>
    <w:p w14:paraId="1B03A7B6" w14:textId="058494BA" w:rsidR="00C54FD7" w:rsidRPr="00D57949" w:rsidRDefault="00D5794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="005E6D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12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PERIODIC TEST-</w:t>
      </w:r>
      <w:r w:rsidR="005A7AB4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[2025-26</w:t>
      </w:r>
      <w:r w:rsidR="0073512D">
        <w:rPr>
          <w:rFonts w:ascii="Times New Roman" w:hAnsi="Times New Roman" w:cs="Times New Roman"/>
          <w:b/>
          <w:sz w:val="26"/>
          <w:szCs w:val="26"/>
        </w:rPr>
        <w:t>]</w:t>
      </w:r>
    </w:p>
    <w:p w14:paraId="7645B2D4" w14:textId="77777777" w:rsidR="00C54FD7" w:rsidRDefault="0073512D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="00D57949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E33FD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SUBJECT: L2 KANNADA</w:t>
      </w:r>
    </w:p>
    <w:p w14:paraId="6AEA5451" w14:textId="77777777" w:rsidR="00C54FD7" w:rsidRDefault="0073512D">
      <w:pPr>
        <w:spacing w:after="0" w:line="240" w:lineRule="auto"/>
        <w:ind w:right="-897"/>
        <w:contextualSpacing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Class: V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  </w:t>
      </w:r>
      <w:r w:rsidR="00B9551D"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Max Marks: 30</w:t>
      </w:r>
    </w:p>
    <w:p w14:paraId="3AB19772" w14:textId="28900FE1" w:rsidR="00C54FD7" w:rsidRDefault="0073512D">
      <w:pPr>
        <w:spacing w:after="0" w:line="240" w:lineRule="auto"/>
        <w:ind w:right="-46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Date: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AB4">
        <w:rPr>
          <w:rFonts w:ascii="Times New Roman" w:hAnsi="Times New Roman" w:cs="Times New Roman"/>
          <w:b/>
          <w:bCs/>
          <w:sz w:val="26"/>
          <w:szCs w:val="26"/>
        </w:rPr>
        <w:t>15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3473F2">
        <w:rPr>
          <w:rFonts w:ascii="Times New Roman" w:hAnsi="Times New Roman" w:cs="Times New Roman"/>
          <w:b/>
          <w:bCs/>
          <w:sz w:val="26"/>
          <w:szCs w:val="26"/>
        </w:rPr>
        <w:t>12</w:t>
      </w:r>
      <w:r>
        <w:rPr>
          <w:rFonts w:ascii="Times New Roman" w:hAnsi="Times New Roman" w:cs="Times New Roman"/>
          <w:b/>
          <w:bCs/>
          <w:sz w:val="26"/>
          <w:szCs w:val="26"/>
        </w:rPr>
        <w:t>.2025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Reading Time: 8:</w:t>
      </w:r>
      <w:r w:rsidR="00FE121E">
        <w:rPr>
          <w:rFonts w:ascii="Times New Roman" w:hAnsi="Times New Roman" w:cs="Times New Roman"/>
          <w:b/>
          <w:bCs/>
          <w:sz w:val="26"/>
          <w:szCs w:val="26"/>
        </w:rPr>
        <w:t>30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to 8:</w:t>
      </w:r>
      <w:r w:rsidR="00FE121E">
        <w:rPr>
          <w:rFonts w:ascii="Times New Roman" w:hAnsi="Times New Roman" w:cs="Times New Roman"/>
          <w:b/>
          <w:bCs/>
          <w:sz w:val="26"/>
          <w:szCs w:val="26"/>
        </w:rPr>
        <w:t>40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am</w:t>
      </w:r>
    </w:p>
    <w:p w14:paraId="4A0BB92B" w14:textId="2B652241" w:rsidR="00C54FD7" w:rsidRDefault="0073512D">
      <w:pPr>
        <w:spacing w:after="0" w:line="240" w:lineRule="auto"/>
        <w:ind w:right="-46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No of Sides: 0</w:t>
      </w:r>
      <w:r w:rsidR="005A7AB4">
        <w:rPr>
          <w:rFonts w:ascii="Times New Roman" w:hAnsi="Times New Roman" w:cs="Times New Roman"/>
          <w:b/>
          <w:bCs/>
          <w:sz w:val="26"/>
          <w:szCs w:val="26"/>
        </w:rPr>
        <w:t>3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</w:t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</w:t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Writing Time: 8:</w:t>
      </w:r>
      <w:r w:rsidR="00FE121E">
        <w:rPr>
          <w:rFonts w:ascii="Times New Roman" w:hAnsi="Times New Roman" w:cs="Times New Roman"/>
          <w:b/>
          <w:bCs/>
          <w:sz w:val="26"/>
          <w:szCs w:val="26"/>
        </w:rPr>
        <w:t>40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to 09:</w:t>
      </w:r>
      <w:r w:rsidR="00FE121E">
        <w:rPr>
          <w:rFonts w:ascii="Times New Roman" w:hAnsi="Times New Roman" w:cs="Times New Roman"/>
          <w:b/>
          <w:bCs/>
          <w:sz w:val="26"/>
          <w:szCs w:val="26"/>
        </w:rPr>
        <w:t>40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am</w:t>
      </w:r>
    </w:p>
    <w:p w14:paraId="3ECB8EC6" w14:textId="61DFE84F" w:rsidR="00C54FD7" w:rsidRDefault="009D4008">
      <w:pPr>
        <w:spacing w:after="0" w:line="240" w:lineRule="auto"/>
        <w:ind w:left="6480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E12C30" wp14:editId="69C9E137">
                <wp:simplePos x="0" y="0"/>
                <wp:positionH relativeFrom="margin">
                  <wp:posOffset>276225</wp:posOffset>
                </wp:positionH>
                <wp:positionV relativeFrom="paragraph">
                  <wp:posOffset>86995</wp:posOffset>
                </wp:positionV>
                <wp:extent cx="5895975" cy="9525"/>
                <wp:effectExtent l="38100" t="76200" r="85725" b="8572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5975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5CA5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1.75pt;margin-top:6.85pt;width:464.25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" strokecolor="black [3200]" strokeweight=".5pt">
                <v:stroke startarrow="block" endarrow="block" joinstyle="miter"/>
                <w10:wrap anchorx="margin"/>
              </v:shape>
            </w:pict>
          </mc:Fallback>
        </mc:AlternateContent>
      </w:r>
      <w:r w:rsidR="0073512D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14:paraId="223107D7" w14:textId="77777777" w:rsidR="00C54FD7" w:rsidRDefault="0073512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  <w:lang w:val="en-GB"/>
        </w:rPr>
        <w:t>GENERAL INSTRUCTIONS:</w:t>
      </w:r>
    </w:p>
    <w:p w14:paraId="4E0688A3" w14:textId="77777777" w:rsidR="00C54FD7" w:rsidRDefault="0073512D" w:rsidP="005F4505">
      <w:pPr>
        <w:pStyle w:val="ListParagraph"/>
        <w:numPr>
          <w:ilvl w:val="0"/>
          <w:numId w:val="1"/>
        </w:numPr>
        <w:pBdr>
          <w:bottom w:val="single" w:sz="12" w:space="0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bookmarkStart w:id="0" w:name="_Hlk53054886"/>
      <w:bookmarkStart w:id="1" w:name="_Hlk53054959"/>
      <w:r>
        <w:rPr>
          <w:rFonts w:ascii="Calibri" w:hAnsi="Calibri" w:cs="Calibri"/>
          <w:b/>
          <w:bCs/>
          <w:sz w:val="28"/>
          <w:szCs w:val="28"/>
        </w:rPr>
        <w:t>Write your Name, Roll number, Section in the answer script.</w:t>
      </w:r>
    </w:p>
    <w:p w14:paraId="6BB4C4A2" w14:textId="2C484CD2" w:rsidR="00C54FD7" w:rsidRDefault="005F4505" w:rsidP="005F4505">
      <w:pPr>
        <w:pStyle w:val="ListParagraph"/>
        <w:numPr>
          <w:ilvl w:val="0"/>
          <w:numId w:val="1"/>
        </w:numPr>
        <w:pBdr>
          <w:bottom w:val="single" w:sz="12" w:space="0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Read </w:t>
      </w:r>
      <w:r w:rsidR="0073512D">
        <w:rPr>
          <w:rFonts w:ascii="Calibri" w:hAnsi="Calibri" w:cs="Calibri"/>
          <w:b/>
          <w:bCs/>
          <w:sz w:val="28"/>
          <w:szCs w:val="28"/>
        </w:rPr>
        <w:t>the Questions carefully</w:t>
      </w:r>
      <w:r>
        <w:rPr>
          <w:rFonts w:ascii="Calibri" w:hAnsi="Calibri" w:cs="Calibri"/>
          <w:b/>
          <w:bCs/>
          <w:sz w:val="28"/>
          <w:szCs w:val="28"/>
        </w:rPr>
        <w:t xml:space="preserve"> and answer all of them</w:t>
      </w:r>
      <w:r w:rsidR="0073512D">
        <w:rPr>
          <w:rFonts w:ascii="Calibri" w:hAnsi="Calibri" w:cs="Calibri"/>
          <w:b/>
          <w:bCs/>
          <w:sz w:val="28"/>
          <w:szCs w:val="28"/>
        </w:rPr>
        <w:t>.</w:t>
      </w:r>
    </w:p>
    <w:p w14:paraId="5A275A24" w14:textId="5CDBEB4C" w:rsidR="005F4505" w:rsidRPr="005F4505" w:rsidRDefault="005F4505" w:rsidP="005F4505">
      <w:pPr>
        <w:pBdr>
          <w:bottom w:val="single" w:sz="12" w:space="0" w:color="auto"/>
        </w:pBdr>
        <w:spacing w:after="0" w:line="240" w:lineRule="auto"/>
        <w:ind w:left="360"/>
        <w:rPr>
          <w:rFonts w:ascii="Calibri" w:hAnsi="Calibri" w:cs="Calibri"/>
          <w:b/>
          <w:bCs/>
          <w:sz w:val="28"/>
          <w:szCs w:val="28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8788"/>
        <w:gridCol w:w="851"/>
      </w:tblGrid>
      <w:tr w:rsidR="00C54FD7" w:rsidRPr="004D3356" w14:paraId="20473050" w14:textId="77777777" w:rsidTr="00D747B2">
        <w:trPr>
          <w:trHeight w:val="983"/>
        </w:trPr>
        <w:tc>
          <w:tcPr>
            <w:tcW w:w="562" w:type="dxa"/>
          </w:tcPr>
          <w:bookmarkEnd w:id="0"/>
          <w:bookmarkEnd w:id="1"/>
          <w:p w14:paraId="1D935BD6" w14:textId="77777777" w:rsidR="00C54FD7" w:rsidRPr="004D3356" w:rsidRDefault="007351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I</w:t>
            </w:r>
          </w:p>
        </w:tc>
        <w:tc>
          <w:tcPr>
            <w:tcW w:w="8788" w:type="dxa"/>
          </w:tcPr>
          <w:p w14:paraId="3936EB39" w14:textId="6BBD94F3" w:rsidR="008012A4" w:rsidRDefault="0073512D" w:rsidP="008012A4">
            <w:pPr>
              <w:spacing w:after="0" w:line="240" w:lineRule="auto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>ಈ ಗದ್ಯಭಾಗವನ್ನು ಓದಿ ಕೊಟ್ಟಿರುವ ಪ್ರಶ್ನೆಗಳಿಗೆ ಸರಿಯಾದ ಉತ್ತರವನ್ನು ಆರಿಸಿ ಬರೆಯಿರಿ</w:t>
            </w:r>
            <w:r w:rsidR="00984CB3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.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 xml:space="preserve"> </w:t>
            </w:r>
          </w:p>
          <w:p w14:paraId="2568B9ED" w14:textId="4BFD4575" w:rsidR="007A78B8" w:rsidRDefault="007C3AAA" w:rsidP="007C3AAA">
            <w:pPr>
              <w:spacing w:after="0" w:line="276" w:lineRule="auto"/>
              <w:jc w:val="both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  <w:t xml:space="preserve">         </w:t>
            </w:r>
            <w:r w:rsidR="003473F2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ವಿಶ್ವ ವಿಖ್ಯಾತ ಜೋಗ ಜಲಪಾತವನ್ನು ನೋಡಿ “ಓಹ್! ಎಷ್ಟೊಂದು ನೀರು ವ್ಯರ್ಥವಾಗಿ ಹೋಗುತ್ತಿದೆ”, ಎಂದು ಹೇಳಿದ ಮಹಾನ್ ವ್ಯಕ್ತಿಯೇ </w:t>
            </w:r>
          </w:p>
          <w:p w14:paraId="339FB452" w14:textId="531CAF33" w:rsidR="00B11E5A" w:rsidRDefault="003473F2" w:rsidP="007C3AAA">
            <w:pPr>
              <w:spacing w:after="0" w:line="276" w:lineRule="auto"/>
              <w:jc w:val="both"/>
              <w:rPr>
                <w:rFonts w:ascii="Nirmala UI" w:hAnsi="Nirmala UI" w:cs="Nirmala UI"/>
                <w:b/>
                <w:sz w:val="24"/>
                <w:szCs w:val="24"/>
                <w:cs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ಸರ್. ಎಂ. ವಿಶ್ವೇಶ್ವರಯ್ಯ. ಇವರು</w:t>
            </w:r>
            <w:r w:rsidRPr="004F2CD4">
              <w:rPr>
                <w:rFonts w:ascii="Nirmala UI" w:hAnsi="Nirmala UI" w:cs="Nirmala UI" w:hint="cs"/>
                <w:bCs/>
                <w:sz w:val="24"/>
                <w:szCs w:val="24"/>
                <w:cs/>
                <w:lang w:val="en-GB" w:bidi="kn-IN"/>
              </w:rPr>
              <w:t xml:space="preserve"> </w:t>
            </w:r>
            <w:r w:rsidR="0099219D" w:rsidRPr="004F2CD4">
              <w:rPr>
                <w:rFonts w:ascii="Nirmala UI" w:hAnsi="Nirmala UI" w:cs="Nirmala UI"/>
                <w:bCs/>
                <w:sz w:val="24"/>
                <w:szCs w:val="24"/>
                <w:lang w:val="en-US" w:bidi="kn-IN"/>
              </w:rPr>
              <w:t>1875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ರ ಸೆಪ್ಟೆಂಬರ್ 15 ರಂದು ಕರ್ನಾಟಕದ ಕೋಲಾರ ಜಿಲ್ಲೆಯ ಚಿಕ್ಕಬಳ್ಳಾಪುರ ತಾಲೂಕಿನ ಮುದ್ದೇನಹಳ್ಳಿಯ ಬಡ ಕುಟುಂಬದಲ್ಲಿ ಜನಿಸಿದರು. ತಂದೆ </w:t>
            </w:r>
            <w:r w:rsidR="00D37D4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ಶ್ರೀ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ನಿವಾಸ ಶಾಸ್ತ್ರೀ, ತಾಯಿ ವೆಂಕಟಮ್ಮ. ಕಡು ಬಡತನದಲ್ಲಿ ತಮ್ಮ </w:t>
            </w:r>
            <w:r w:rsidR="00AA75D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ಪ್ರಾಥಮಿಕ ಶಿಕ್ಷಣವನ್ನು ಮುಗಿಸಿ</w:t>
            </w:r>
            <w:r w:rsidR="00AA75DD">
              <w:rPr>
                <w:rFonts w:ascii="Nirmala UI" w:hAnsi="Nirmala UI" w:cs="Nirmala UI" w:hint="cs"/>
                <w:b/>
                <w:sz w:val="24"/>
                <w:szCs w:val="24"/>
                <w:lang w:val="en-GB" w:bidi="kn-IN"/>
              </w:rPr>
              <w:t>,</w:t>
            </w:r>
            <w:r w:rsidR="00AA75D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ಬೆಂಗಳೂರಿಗೆ ನಡೆದುಕೊಂಡೇ ಬಂದು ಪ್ರೌ</w:t>
            </w:r>
            <w:r w:rsidR="00696782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ಢ</w:t>
            </w:r>
            <w:r w:rsidR="00AA75D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ಶಾಲಾ ವಿದ್ಯಾಭ್ಯಾಸವನ್ನು ಮುಂದುವರಿಸಿದರು. ಮನೆ ಪಾಠ ಹೇಳಿ ಹಣ ಸಂಪಾದನೆಯನ್ನು ಮಾಡಿದ್ದಾರೆ. ಬಿ.ಎ</w:t>
            </w:r>
            <w:r w:rsidR="002640F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.ಯ</w:t>
            </w:r>
            <w:r w:rsidR="00AA75D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ನ್ನು ಮುಗಿ</w:t>
            </w:r>
            <w:r w:rsidR="002640F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ಸಿ</w:t>
            </w:r>
            <w:r w:rsidR="0010146B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ಕೊಂ</w:t>
            </w:r>
            <w:r w:rsidR="00C42AA0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ಡು ವಿದ್ಯಾರ್ಥಿ ವೇತನದ ನೆರವಿನಿಂದ </w:t>
            </w:r>
            <w:r w:rsidR="00FF7DD2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ಪೂನ </w:t>
            </w:r>
            <w:r w:rsidR="00652B46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ಇಂ</w:t>
            </w:r>
            <w:r w:rsidR="00FF7DD2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ಜಿ</w:t>
            </w:r>
            <w:r w:rsidR="00652B46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ನಿ</w:t>
            </w:r>
            <w:r w:rsidR="00FF7DD2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ಯರಿಂಗ್</w:t>
            </w:r>
            <w:r w:rsidR="00600BF1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ಕಾಲೇಜಿನಲ್ಲಿ ಓದಿ  ಇಂಜಿನಿಯರಿಂಗ್ </w:t>
            </w:r>
            <w:r w:rsidR="00D94EC9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ಮಾಡಿಕೊಂಡರು</w:t>
            </w:r>
            <w:r w:rsidR="00595F24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. </w:t>
            </w:r>
            <w:r w:rsidR="00F224CF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ಬೊಂಬಾಯಿಯಲ್ಲಿ</w:t>
            </w:r>
            <w:r w:rsidR="003E180C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ಕೆಲಸಕ್ಕೆ ಸೇರಿ ಸುಮಾರು 14</w:t>
            </w:r>
            <w:r w:rsidR="00B574DA"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  <w:t xml:space="preserve"> </w:t>
            </w:r>
            <w:r w:rsidR="00B574DA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ವರ್ಷಗಳಲ್ಲೇ ಮುಖ್ಯ</w:t>
            </w:r>
            <w:r w:rsidR="00B71B87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ಇಂಜಿನಿಯ</w:t>
            </w:r>
            <w:r w:rsidR="0024325F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ರಾದರು. </w:t>
            </w:r>
          </w:p>
          <w:p w14:paraId="3315A35C" w14:textId="2DAC4E1F" w:rsidR="000B124D" w:rsidRDefault="007C3AAA" w:rsidP="007C3AAA">
            <w:pPr>
              <w:spacing w:after="0" w:line="276" w:lineRule="auto"/>
              <w:jc w:val="both"/>
              <w:rPr>
                <w:rFonts w:ascii="Nirmala UI" w:hAnsi="Nirmala UI" w:cs="Nirmala UI"/>
                <w:b/>
                <w:sz w:val="24"/>
                <w:szCs w:val="24"/>
                <w:cs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          </w:t>
            </w:r>
            <w:r w:rsidR="00904AB4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</w:t>
            </w:r>
            <w:r w:rsidR="00136078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ವಿಶ್ವೇಶ್ವರಯ್ಯ</w:t>
            </w:r>
            <w:r w:rsidR="000E6411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ನವರ ಖ್ಯಾತಿಯನ್ನು ಗಮನಿಸಿದ </w:t>
            </w:r>
            <w:r w:rsidR="00184D1E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ಮೈಸೂರಿನ ಆಗಿನ ಮಹಾರಾಜರಾಗಿದ್ದ ನಾಲ್ವಡಿ</w:t>
            </w:r>
            <w:r w:rsidR="00755ABE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ಕೃಷ್ಣರಾಜ ಒಡೆಯರ್ </w:t>
            </w:r>
            <w:r w:rsidR="003302A5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ಅವರನ್ನು ಕರೆಸಿಕೊಂಡು ಮುಖ್ಯ </w:t>
            </w:r>
            <w:r w:rsidR="003F7C4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ಇಂಜಿನಿಯರ್</w:t>
            </w:r>
            <w:r w:rsidR="00274748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ಕೆಲಸ ನೀಡಿದರು.</w:t>
            </w:r>
            <w:r w:rsidR="003B1EF0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</w:t>
            </w:r>
            <w:r w:rsidR="00F04250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ಕಡೆಗೆ</w:t>
            </w:r>
            <w:r w:rsidR="003B1EF0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ಮೈಸೂರಿನ ದಿವಾನರಾಗಿಯೂ</w:t>
            </w:r>
            <w:r w:rsidR="003912BA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ಕೆಲಸ ಮಾಡಿ ಮೈಸೂರನ್ನು ನವ </w:t>
            </w:r>
            <w:r w:rsidR="008A5FCF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ಮೈಸೂರ</w:t>
            </w:r>
            <w:r w:rsidR="00AD5E7A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ನ್ನು ರೂಪಿಸಿದರು. </w:t>
            </w:r>
            <w:r w:rsidR="0010342C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ಕೃಷ್ಣರಾಜಸಾಗರ</w:t>
            </w:r>
            <w:r w:rsidR="00821A8C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ಆಣೆಕಟ್ಟು, ಭದ್ರಾವತಿ ಕಬ್ಬಿಣ ಮತ್ತು </w:t>
            </w:r>
            <w:r w:rsidR="00570EEC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ಉಕ್ಕಿನ ಕಾರ್ಖಾನೆ</w:t>
            </w:r>
            <w:r w:rsidR="00742E90">
              <w:rPr>
                <w:rFonts w:ascii="Nirmala UI" w:hAnsi="Nirmala UI" w:cs="Nirmala UI" w:hint="cs"/>
                <w:b/>
                <w:sz w:val="24"/>
                <w:szCs w:val="24"/>
                <w:lang w:val="en-GB" w:bidi="kn-IN"/>
              </w:rPr>
              <w:t>,</w:t>
            </w:r>
            <w:r w:rsidR="00742E90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ಮೈಸೂರ್ ಬ್ಯಾಂಕ್ </w:t>
            </w:r>
            <w:r w:rsidR="002F66CE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ಮುಂತಾದವು</w:t>
            </w:r>
            <w:r w:rsidR="00BB2D7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ಇವರ ಸಾಧನೆಯ ಫಲಗಳು</w:t>
            </w:r>
            <w:r w:rsidR="006B2BF0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. </w:t>
            </w:r>
            <w:r w:rsidR="00477109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‘</w:t>
            </w:r>
            <w:r w:rsidR="006B2BF0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ಭಾರತ ರತ್ನ</w:t>
            </w:r>
            <w:r w:rsidR="00477109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’ ಪ್ರಶಸ್ತಿಯನ್ನು</w:t>
            </w:r>
            <w:r w:rsidR="0011710A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ನೀಡಿ ಭಾರತ ಸರ್ಕಾರ </w:t>
            </w:r>
            <w:r w:rsidR="00A4772A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ಗೌರವಿಸಿದೆ. ಭಾರತದ </w:t>
            </w:r>
            <w:r w:rsidR="00AC2DC4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ಒಬ್ಬ ಶೇಷ್ಠ</w:t>
            </w:r>
            <w:r w:rsidR="00354542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ಇಂಜಿನಿಯರ್ ಎಂತಲೇ ಅವರ ಜನ್ಮ ದಿನವನ್ನು </w:t>
            </w:r>
            <w:r w:rsidR="00D34A84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ಭಾರತದಲ್ಲಿ’ಇಂಜಿನಿಯರುಗಳ ದಿನ</w:t>
            </w:r>
            <w:r w:rsidR="00E7686C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’ ಎಂದು ಆಚರಿಸಲಾಗುತ್ತದೆ. </w:t>
            </w:r>
          </w:p>
          <w:p w14:paraId="784CAE72" w14:textId="77777777" w:rsidR="005F4505" w:rsidRDefault="005F4505" w:rsidP="007C3AAA">
            <w:pPr>
              <w:spacing w:after="0" w:line="276" w:lineRule="auto"/>
              <w:jc w:val="both"/>
              <w:rPr>
                <w:rFonts w:ascii="Nirmala UI" w:hAnsi="Nirmala UI" w:cs="Nirmala UI" w:hint="cs"/>
                <w:b/>
                <w:sz w:val="24"/>
                <w:szCs w:val="24"/>
                <w:lang w:val="en-GB" w:bidi="kn-IN"/>
              </w:rPr>
            </w:pPr>
          </w:p>
          <w:p w14:paraId="2DE47B07" w14:textId="7BB16BBE" w:rsidR="007C3AAA" w:rsidRDefault="006B2BF0" w:rsidP="009D4008">
            <w:pPr>
              <w:spacing w:after="0"/>
              <w:jc w:val="both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ಪ್ರಶ್ನೆಗಳು </w:t>
            </w:r>
            <w:r w:rsidR="0073512D"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:-</w:t>
            </w:r>
          </w:p>
          <w:p w14:paraId="2767196E" w14:textId="77777777" w:rsidR="007C3AAA" w:rsidRDefault="0073512D" w:rsidP="009D4008">
            <w:pPr>
              <w:spacing w:after="0" w:line="240" w:lineRule="auto"/>
              <w:jc w:val="both"/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1. </w:t>
            </w:r>
            <w:r w:rsidR="008752DA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</w:t>
            </w:r>
            <w:r w:rsidR="0037184C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ಸರ್. ಎಂ. ವಿಶ್ವೇಶ್ವರಯ್ಯ</w:t>
            </w:r>
            <w:r w:rsidR="00AA51B5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ನವರು ಜನಿಸಿದ ಊರು ______________</w:t>
            </w:r>
          </w:p>
          <w:p w14:paraId="4995B122" w14:textId="56B07B12" w:rsidR="007B1934" w:rsidRDefault="0073512D" w:rsidP="009D4008">
            <w:pPr>
              <w:spacing w:after="0" w:line="240" w:lineRule="auto"/>
              <w:jc w:val="both"/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A) </w:t>
            </w:r>
            <w:r w:rsidR="00AA51B5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ಮುದ್ದೇನಹಳ್ಳಿ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B)</w:t>
            </w:r>
            <w:r w:rsidR="00AA51B5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ಮಳವಳ್ಳಿ</w:t>
            </w:r>
            <w:r w:rsidR="008752DA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</w:t>
            </w:r>
            <w:r w:rsidR="007C3AA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</w:t>
            </w:r>
            <w:r w:rsidR="008752DA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C) </w:t>
            </w:r>
            <w:r w:rsidR="00EC3AD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ಶಿವಳ್ಳಿ</w:t>
            </w:r>
            <w:r w:rsidR="00731604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</w:t>
            </w:r>
            <w:r w:rsidR="007C3AA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</w:t>
            </w:r>
            <w:r w:rsidR="00731604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8752DA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31604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ಸಾತಗಳ್ಳಿ</w:t>
            </w:r>
          </w:p>
          <w:p w14:paraId="0AB7EB85" w14:textId="77777777" w:rsidR="00D747B2" w:rsidRPr="007C3AAA" w:rsidRDefault="00D747B2" w:rsidP="009D4008">
            <w:pPr>
              <w:spacing w:after="0" w:line="240" w:lineRule="auto"/>
              <w:jc w:val="both"/>
              <w:rPr>
                <w:rFonts w:ascii="Nirmala UI" w:hAnsi="Nirmala UI" w:cs="Nirmala UI" w:hint="cs"/>
                <w:b/>
                <w:sz w:val="24"/>
                <w:szCs w:val="24"/>
                <w:lang w:val="en-GB"/>
              </w:rPr>
            </w:pPr>
          </w:p>
          <w:p w14:paraId="0EB93D65" w14:textId="5D0366CF" w:rsidR="00C54FD7" w:rsidRPr="004D3356" w:rsidRDefault="0073512D" w:rsidP="009D4008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2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.</w:t>
            </w:r>
            <w:r w:rsidR="009E466C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 w:rsidR="00A660E6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ವಿಶ್ವ ವಿಖ್ಯಾತ______________ ಜಲಪಾತವನ್ನು ನೋಡಿ ನೀರು ವ್ಯರ್ಥ</w:t>
            </w:r>
            <w:r w:rsidR="000B5894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ವಾಗುತ್ತಿದೆ ಎಂದರು. </w:t>
            </w:r>
          </w:p>
          <w:p w14:paraId="74FD3D25" w14:textId="77777777" w:rsidR="002E121C" w:rsidRDefault="00ED7AF7" w:rsidP="009D4008">
            <w:pPr>
              <w:spacing w:after="0" w:line="240" w:lineRule="auto"/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A)</w:t>
            </w:r>
            <w:r w:rsidR="000B5894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ಭರಚುಕ್ಕಿ </w:t>
            </w:r>
            <w:r w:rsidR="00436F80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C3AA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</w:t>
            </w:r>
            <w:r w:rsidR="00436F80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B) </w:t>
            </w:r>
            <w:r w:rsidR="000B5894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ಗಗನಚುಕ್ಕಿ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7C3AAA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C) </w:t>
            </w:r>
            <w:r w:rsidR="0088629F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ಜೋಗ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436F80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</w:t>
            </w:r>
            <w:r w:rsidR="0011655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C3AA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  </w:t>
            </w:r>
            <w:r w:rsidR="005532EE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88629F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ಅಬ್ಬಿ</w:t>
            </w:r>
          </w:p>
          <w:p w14:paraId="73750F93" w14:textId="321F9DCB" w:rsidR="00C54FD7" w:rsidRPr="004D3356" w:rsidRDefault="0088629F" w:rsidP="009D4008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</w:t>
            </w:r>
          </w:p>
          <w:p w14:paraId="6CE369F8" w14:textId="72D6FB5F" w:rsidR="00C54FD7" w:rsidRPr="004D3356" w:rsidRDefault="0073512D" w:rsidP="009D4008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lastRenderedPageBreak/>
              <w:t>3.</w:t>
            </w:r>
            <w:r w:rsidR="000A6E4F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ವಿಶ್ವೇಶ</w:t>
            </w:r>
            <w:r w:rsidR="008D6CAC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್ವರಯ್ಯನವರ ಖ್ಯಾತಿಯನ್ನು ಗಮನಿಸಿದ ಮೈಸೂರಿನ ಆಗಿನ ಮಹಾರಾಜರು</w:t>
            </w:r>
            <w:r w:rsidR="000A6E4F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</w:t>
            </w:r>
            <w:r w:rsidR="002E121C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 </w:t>
            </w:r>
            <w:r w:rsidR="000A6E4F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_____________________</w:t>
            </w:r>
          </w:p>
          <w:p w14:paraId="27B52A78" w14:textId="79D9814E" w:rsidR="007C3AAA" w:rsidRDefault="0073512D" w:rsidP="009D4008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A)</w:t>
            </w:r>
            <w:r w:rsidR="00ED7AF7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7C44CF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ದೇವರಾಜ ಅರಸ </w:t>
            </w:r>
            <w:r w:rsidR="009713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7C3AAA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     </w:t>
            </w:r>
            <w:r w:rsidR="009D4008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   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B)</w:t>
            </w:r>
            <w:r w:rsidR="005170F4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5170F4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ನಾಲ್ವಡಿ ಕೃಷ್ಣರಾಜ ಒಡೆಯರ್</w:t>
            </w:r>
            <w:r w:rsidR="005170F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 w:rsidR="0097132D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  </w:t>
            </w:r>
          </w:p>
          <w:p w14:paraId="6B653AC3" w14:textId="49602F54" w:rsidR="00A81474" w:rsidRDefault="007C3AAA" w:rsidP="009D4008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</w:pP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C)</w:t>
            </w:r>
            <w:r w:rsidR="005170F4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ಮುಮ್ಮಡಿ </w:t>
            </w:r>
            <w:r w:rsidR="001259D8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ಕೃಷ್ಣರಾಜ ಒಡೆಯರ್</w:t>
            </w:r>
            <w:r w:rsidR="001259D8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</w:t>
            </w:r>
            <w:r w:rsidR="00ED7AF7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5055D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 </w:t>
            </w:r>
            <w:r w:rsidR="00964246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964246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1259D8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ಚಿಕ್ಕ ದೇವರಾಯ </w:t>
            </w:r>
          </w:p>
          <w:p w14:paraId="726F2FF7" w14:textId="77777777" w:rsidR="009D4008" w:rsidRPr="004D3356" w:rsidRDefault="009D4008" w:rsidP="009D4008">
            <w:pPr>
              <w:spacing w:after="0" w:line="240" w:lineRule="auto"/>
              <w:rPr>
                <w:rFonts w:ascii="Nirmala UI" w:hAnsi="Nirmala UI" w:cs="Nirmala UI" w:hint="cs"/>
                <w:sz w:val="24"/>
                <w:szCs w:val="24"/>
                <w:lang w:val="en-GB" w:bidi="kn-IN"/>
              </w:rPr>
            </w:pPr>
          </w:p>
          <w:p w14:paraId="2815F5FD" w14:textId="77777777" w:rsidR="00D747B2" w:rsidRDefault="0073512D" w:rsidP="009D4008">
            <w:pPr>
              <w:spacing w:after="0" w:line="240" w:lineRule="auto"/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4.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957ED0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ಸರ್. ಎಂ. ವಿಶ್ವೇಶ್ವರಯ್ಯ</w:t>
            </w:r>
            <w:r w:rsidR="00FA139B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ನವರ ಜನ್ಮ ದಿನವನ್ನು _____________ ಎಂದು </w:t>
            </w:r>
            <w:r w:rsidR="005F6CC5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</w:t>
            </w:r>
            <w:r w:rsidR="00D747B2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   </w:t>
            </w:r>
          </w:p>
          <w:p w14:paraId="258C4BCB" w14:textId="7F6B8E43" w:rsidR="00964246" w:rsidRPr="004D3356" w:rsidRDefault="00D747B2" w:rsidP="009D4008">
            <w:pPr>
              <w:spacing w:after="0" w:line="240" w:lineRule="auto"/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    </w:t>
            </w:r>
            <w:r w:rsidR="005F6CC5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ಆಚರಿಸಲಾಗುತ್ತದೆ.</w:t>
            </w:r>
            <w:r w:rsidR="0097132D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</w:t>
            </w:r>
          </w:p>
          <w:p w14:paraId="694A1613" w14:textId="5C3DAE07" w:rsidR="007C3AAA" w:rsidRDefault="0073512D" w:rsidP="009D4008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A)</w:t>
            </w:r>
            <w:r w:rsidR="009713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86438E">
              <w:rPr>
                <w:rFonts w:ascii="Nirmala UI" w:hAnsi="Nirmala UI" w:cs="Nirmala UI" w:hint="cs"/>
                <w:sz w:val="24"/>
                <w:szCs w:val="24"/>
                <w:cs/>
                <w:lang w:val="en-US" w:bidi="kn-IN"/>
              </w:rPr>
              <w:t xml:space="preserve">ಸೈನಿಕರ ದಿನ </w:t>
            </w:r>
            <w:r w:rsidR="00964246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</w:t>
            </w:r>
            <w:r w:rsidR="007C3AA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           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D747B2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B) </w:t>
            </w:r>
            <w:r w:rsidR="0086438E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ವೈದ್ಯರ ದಿನ</w:t>
            </w:r>
            <w:r w:rsidR="00C71997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</w:p>
          <w:p w14:paraId="12447574" w14:textId="454A2EF7" w:rsidR="00A81474" w:rsidRDefault="007C3AAA" w:rsidP="009D4008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</w:pP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</w:t>
            </w:r>
            <w:r w:rsidR="009713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C)</w:t>
            </w:r>
            <w:r w:rsidR="007B4B94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B4B94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ಇಂಜಿನಿಯರುಗಳ ದಿನ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          </w:t>
            </w:r>
            <w:r w:rsidR="007B4B9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D747B2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   </w:t>
            </w:r>
            <w:r w:rsidR="009713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7B4B94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C71997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ಪೊಲೀಸರ ದಿನ </w:t>
            </w:r>
          </w:p>
          <w:p w14:paraId="2E900A92" w14:textId="77777777" w:rsidR="009D4008" w:rsidRPr="004D3356" w:rsidRDefault="009D4008" w:rsidP="009D4008">
            <w:pPr>
              <w:spacing w:after="0" w:line="240" w:lineRule="auto"/>
              <w:rPr>
                <w:rFonts w:ascii="Nirmala UI" w:hAnsi="Nirmala UI" w:cs="Nirmala UI" w:hint="cs"/>
                <w:sz w:val="24"/>
                <w:szCs w:val="24"/>
                <w:lang w:val="en-GB" w:bidi="kn-IN"/>
              </w:rPr>
            </w:pPr>
          </w:p>
          <w:p w14:paraId="675A9A49" w14:textId="282EC248" w:rsidR="00C54FD7" w:rsidRPr="004D3356" w:rsidRDefault="0073512D" w:rsidP="009D4008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5. </w:t>
            </w:r>
            <w:r w:rsidR="0097132D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 </w:t>
            </w:r>
            <w:r w:rsidR="00505614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ಭಾರತ ಸರ್ಕಾರ__________________  </w:t>
            </w:r>
            <w:r w:rsidR="004D4085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ಪ್ರಶಸ್ತಿನೀಡಿ </w:t>
            </w:r>
            <w:r w:rsidR="00505614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ಗೌರವಿಸಿದೆ</w:t>
            </w:r>
            <w:r w:rsidR="00A31C08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.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</w:p>
          <w:p w14:paraId="70005219" w14:textId="77777777" w:rsidR="007C3AAA" w:rsidRDefault="0073512D" w:rsidP="009D4008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A)</w:t>
            </w:r>
            <w:r w:rsidR="009713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4D4085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ಪದ್ಮಭೂಷಣ </w:t>
            </w:r>
            <w:r w:rsidR="00742D66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</w:t>
            </w:r>
            <w:r w:rsidR="009713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B)</w:t>
            </w:r>
            <w:r w:rsidR="00DE1187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4D4085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ಅರ್ಜುನ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ab/>
            </w:r>
            <w:r w:rsidR="007C3AAA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C)</w:t>
            </w:r>
            <w:r w:rsidR="009713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4D4085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ಪದ್ಮವಿಭೂಷಣ </w:t>
            </w:r>
            <w:r w:rsidR="00742D66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</w:t>
            </w:r>
            <w:r w:rsidR="00B167EC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DE1187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8D424F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ಭಾರತ ರತ್ನ </w:t>
            </w:r>
          </w:p>
          <w:p w14:paraId="19DDD6BC" w14:textId="575A8C6E" w:rsidR="00C54FD7" w:rsidRPr="004D3356" w:rsidRDefault="00DE1187" w:rsidP="009D4008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9713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</w:p>
        </w:tc>
        <w:tc>
          <w:tcPr>
            <w:tcW w:w="851" w:type="dxa"/>
          </w:tcPr>
          <w:p w14:paraId="6166034E" w14:textId="7A4D7CAA" w:rsidR="00C54FD7" w:rsidRPr="002E121C" w:rsidRDefault="007C3AAA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24"/>
                <w:lang w:val="en-GB"/>
              </w:rPr>
            </w:pPr>
            <w:r w:rsidRPr="002E121C">
              <w:rPr>
                <w:rFonts w:ascii="Times New Roman" w:hAnsi="Times New Roman" w:cs="Times New Roman"/>
                <w:b/>
                <w:szCs w:val="24"/>
                <w:lang w:val="en-GB"/>
              </w:rPr>
              <w:lastRenderedPageBreak/>
              <w:t>5</w:t>
            </w:r>
            <w:r w:rsidR="002E121C">
              <w:rPr>
                <w:rFonts w:ascii="Times New Roman" w:hAnsi="Times New Roman" w:cs="Times New Roman"/>
                <w:b/>
                <w:szCs w:val="24"/>
                <w:lang w:val="en-GB"/>
              </w:rPr>
              <w:t>x</w:t>
            </w:r>
            <w:r w:rsidRPr="002E121C">
              <w:rPr>
                <w:rFonts w:ascii="Times New Roman" w:hAnsi="Times New Roman" w:cs="Times New Roman"/>
                <w:b/>
                <w:szCs w:val="24"/>
                <w:lang w:val="en-GB"/>
              </w:rPr>
              <w:t>1=5</w:t>
            </w:r>
          </w:p>
          <w:p w14:paraId="2199B1D0" w14:textId="77777777" w:rsidR="00C54FD7" w:rsidRPr="009D4008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  <w:lang w:val="en-GB"/>
              </w:rPr>
            </w:pPr>
          </w:p>
        </w:tc>
      </w:tr>
      <w:tr w:rsidR="00C54FD7" w:rsidRPr="004D3356" w14:paraId="3922D7A7" w14:textId="77777777" w:rsidTr="00D747B2">
        <w:trPr>
          <w:trHeight w:val="50"/>
        </w:trPr>
        <w:tc>
          <w:tcPr>
            <w:tcW w:w="562" w:type="dxa"/>
          </w:tcPr>
          <w:p w14:paraId="661525EE" w14:textId="32B05D39" w:rsidR="0075055D" w:rsidRPr="004D3356" w:rsidRDefault="007505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14:paraId="545D167E" w14:textId="77777777" w:rsidR="00C54FD7" w:rsidRPr="004D3356" w:rsidRDefault="007351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II</w:t>
            </w:r>
          </w:p>
        </w:tc>
        <w:tc>
          <w:tcPr>
            <w:tcW w:w="8788" w:type="dxa"/>
          </w:tcPr>
          <w:p w14:paraId="1C4AF538" w14:textId="77777777" w:rsidR="008D6CAC" w:rsidRDefault="0073512D" w:rsidP="008D6CAC">
            <w:pPr>
              <w:spacing w:after="0"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ಕೆಳಗಿನ ಪ್ರಶ್ನೆಗಳಿಗೆ ನಾಲ್ಕು ಉತ್ತರಗಳನ್ನು ನೀಡಲಾಗಿದೆ ಅವುಗಳಲ್ಲಿ ಸರಿಯಾದ ಉತ್ತರವನ್ನು ಆರಿಸಿ ಬರೆಯಿರಿ.</w:t>
            </w:r>
          </w:p>
          <w:p w14:paraId="0D373CE6" w14:textId="0F4A3773" w:rsidR="00C54FD7" w:rsidRPr="004D3356" w:rsidRDefault="0073512D" w:rsidP="00D747B2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1.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’</w:t>
            </w:r>
            <w:r w:rsidR="00D71E4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ಅರಿ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’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  <w:t xml:space="preserve">ಈ ಪದದ ಸಮಾನಾರ್ಥಕ ಪದ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-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____________</w:t>
            </w:r>
          </w:p>
          <w:p w14:paraId="1B27F7EF" w14:textId="478F70F8" w:rsidR="00C54FD7" w:rsidRPr="004D3356" w:rsidRDefault="0073512D" w:rsidP="007C3AAA">
            <w:pPr>
              <w:spacing w:after="0" w:line="36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A) </w:t>
            </w:r>
            <w:r w:rsidR="004E027D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ಯುಕ್ತಿ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ab/>
              <w:t xml:space="preserve">    B)</w:t>
            </w:r>
            <w:r w:rsidR="002A3E54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GB" w:bidi="kn-IN"/>
              </w:rPr>
              <w:t xml:space="preserve"> </w:t>
            </w:r>
            <w:r w:rsidR="004E027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ಮಾಲಿ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</w:t>
            </w:r>
            <w:r w:rsidR="007C3AAA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7C3AAA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C) </w:t>
            </w:r>
            <w:r w:rsidR="004E027D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ತಿಳಿ </w:t>
            </w:r>
            <w:r w:rsidR="00437AF9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</w:t>
            </w:r>
            <w:r w:rsidR="007C3AAA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D) </w:t>
            </w:r>
            <w:r w:rsidR="008C221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ಸಿದ್ದ </w:t>
            </w:r>
          </w:p>
          <w:p w14:paraId="675F3E06" w14:textId="1A363378" w:rsidR="00C54FD7" w:rsidRPr="004D3356" w:rsidRDefault="0073512D" w:rsidP="00D747B2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2.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’</w:t>
            </w:r>
            <w:r w:rsidR="00E43D2D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ಜನನ’</w:t>
            </w:r>
            <w:r w:rsidR="006B1779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ಈ ಪದದ ವಿರುದ್ದ ಪದ</w:t>
            </w: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  <w:t xml:space="preserve">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-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_______________ </w:t>
            </w:r>
          </w:p>
          <w:p w14:paraId="072F8B03" w14:textId="3B19F3BE" w:rsidR="00D747B2" w:rsidRPr="004D3356" w:rsidRDefault="00A31C08" w:rsidP="00D747B2">
            <w:pPr>
              <w:spacing w:after="0" w:line="276" w:lineRule="auto"/>
              <w:rPr>
                <w:rFonts w:ascii="Nirmala UI" w:hAnsi="Nirmala UI" w:cs="Nirmala UI" w:hint="cs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</w:t>
            </w:r>
            <w:r w:rsidR="007C3AAA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A)</w:t>
            </w:r>
            <w:r w:rsidR="00E43D2D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ಹುಟ್ಟು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C3AA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   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233C38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B)</w:t>
            </w:r>
            <w:r w:rsidR="00E43D2D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ಉದಯ </w:t>
            </w:r>
            <w:r w:rsidR="007C3AA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</w:t>
            </w:r>
            <w:r w:rsidR="007C3AAA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</w:t>
            </w:r>
            <w:r w:rsidR="00233C38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C)</w:t>
            </w:r>
            <w:r w:rsidR="00E43D2D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ಬೆಳವಣಿಗೆ</w:t>
            </w:r>
            <w:r w:rsidR="002F0E33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2343B1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</w:t>
            </w:r>
            <w:r w:rsidR="007C3AA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E43D2D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ಮರಣ </w:t>
            </w:r>
            <w:r w:rsidR="002343B1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</w:p>
          <w:p w14:paraId="3A1F1131" w14:textId="0859C797" w:rsidR="00C54FD7" w:rsidRPr="004D3356" w:rsidRDefault="0073512D" w:rsidP="007C3AAA">
            <w:pPr>
              <w:spacing w:after="0" w:line="36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3.</w:t>
            </w:r>
            <w:r w:rsidR="00437AF9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B51662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‘ಹಾವೊಂದು’</w:t>
            </w:r>
            <w:r w:rsidR="00993153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ಈ ಪದವನ್ನು ಬಿಡಿಸಿ ಬರೆದಾಗ - </w:t>
            </w:r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_______________</w:t>
            </w:r>
          </w:p>
          <w:p w14:paraId="67B1558F" w14:textId="1A47A972" w:rsidR="007C3AAA" w:rsidRDefault="007C3AAA" w:rsidP="007C3AAA">
            <w:pPr>
              <w:spacing w:after="0" w:line="36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A) </w:t>
            </w:r>
            <w:r w:rsidR="00993153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ಹಾವು +ಒಂದು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     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B) </w:t>
            </w:r>
            <w:r w:rsidR="007E5F52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ಹಾ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ವೊಂ</w:t>
            </w:r>
            <w:r w:rsidR="007E5F52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+ಒಂದು </w:t>
            </w:r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</w:p>
          <w:p w14:paraId="54E34CA8" w14:textId="0651009C" w:rsidR="00A31C08" w:rsidRDefault="007C3AAA" w:rsidP="007C3AAA">
            <w:pPr>
              <w:spacing w:after="0" w:line="360" w:lineRule="auto"/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</w:t>
            </w:r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C) </w:t>
            </w:r>
            <w:r w:rsidR="007E5F52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ಹಾವು + </w:t>
            </w:r>
            <w:r w:rsidR="00CF6A5D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ಓಡು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     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ಹಾವು+ವೊಂದು</w:t>
            </w:r>
          </w:p>
          <w:p w14:paraId="2F00AA4A" w14:textId="304530FD" w:rsidR="00C54FD7" w:rsidRPr="004D3356" w:rsidRDefault="0073512D" w:rsidP="007C3AAA">
            <w:pPr>
              <w:spacing w:after="0" w:line="36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4. 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’</w:t>
            </w:r>
            <w:r w:rsidR="005E6F16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ಬಾಲಕ 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’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2A0DA9"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  <w:t xml:space="preserve">ಈ ಪದದ </w:t>
            </w:r>
            <w:r w:rsidR="00EA13FC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ಅನ್ಯ ಲಿಂಗ</w:t>
            </w:r>
            <w:r w:rsidR="00AA2F58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ರೂಪ</w:t>
            </w: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-______________</w:t>
            </w:r>
          </w:p>
          <w:p w14:paraId="135138A9" w14:textId="2D3DE8D5" w:rsidR="00C54FD7" w:rsidRPr="004D3356" w:rsidRDefault="0073512D" w:rsidP="00D747B2">
            <w:pPr>
              <w:spacing w:after="0" w:line="360" w:lineRule="auto"/>
              <w:rPr>
                <w:rFonts w:ascii="Nirmala UI" w:hAnsi="Nirmala UI" w:cs="Nirmala UI" w:hint="cs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 A)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EA13FC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ಬಾಲಕರು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ab/>
              <w:t xml:space="preserve">    B) </w:t>
            </w:r>
            <w:r w:rsidR="00EA13FC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ಬಾಲಕಿ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C)</w:t>
            </w:r>
            <w:r w:rsidR="005E70D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CF6A5D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ಹುಡುಗಿ </w:t>
            </w:r>
            <w:r w:rsidR="00AE4CC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CD13F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D) </w:t>
            </w:r>
            <w:r w:rsidR="00CF6A5D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ಸ್ತ್ರೀ</w:t>
            </w:r>
          </w:p>
        </w:tc>
        <w:tc>
          <w:tcPr>
            <w:tcW w:w="851" w:type="dxa"/>
          </w:tcPr>
          <w:p w14:paraId="2DF756A1" w14:textId="77777777"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14:paraId="4F382CFD" w14:textId="6101EAA8" w:rsidR="00C54FD7" w:rsidRPr="004D3356" w:rsidRDefault="00D747B2" w:rsidP="007C3A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 w:bidi="kn-IN"/>
              </w:rPr>
            </w:pPr>
            <w:r w:rsidRPr="002E121C">
              <w:rPr>
                <w:rFonts w:ascii="Times New Roman" w:hAnsi="Times New Roman" w:cs="Times New Roman"/>
                <w:b/>
                <w:sz w:val="24"/>
                <w:szCs w:val="24"/>
                <w:lang w:val="en-US" w:bidi="kn-IN"/>
              </w:rPr>
              <w:t>4</w:t>
            </w:r>
            <w:r w:rsidRPr="002E121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x1</w:t>
            </w:r>
            <w:r w:rsidR="0073512D" w:rsidRPr="002E121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=</w:t>
            </w:r>
            <w:r w:rsidR="004D40D2" w:rsidRPr="002E121C">
              <w:rPr>
                <w:rFonts w:ascii="Times New Roman" w:hAnsi="Times New Roman" w:cs="Times New Roman"/>
                <w:b/>
                <w:sz w:val="24"/>
                <w:szCs w:val="24"/>
                <w:lang w:val="en-GB" w:bidi="kn-IN"/>
              </w:rPr>
              <w:t>4</w:t>
            </w:r>
          </w:p>
        </w:tc>
      </w:tr>
      <w:tr w:rsidR="00C54FD7" w:rsidRPr="004D3356" w14:paraId="292C6362" w14:textId="77777777" w:rsidTr="00D747B2">
        <w:trPr>
          <w:trHeight w:val="2782"/>
        </w:trPr>
        <w:tc>
          <w:tcPr>
            <w:tcW w:w="562" w:type="dxa"/>
          </w:tcPr>
          <w:p w14:paraId="13ABCDC0" w14:textId="77777777" w:rsidR="00C54FD7" w:rsidRPr="004D3356" w:rsidRDefault="0073512D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747B2">
              <w:rPr>
                <w:rFonts w:ascii="Times New Roman" w:hAnsi="Times New Roman" w:cs="Times New Roman"/>
                <w:b/>
                <w:szCs w:val="24"/>
                <w:lang w:val="en-GB"/>
              </w:rPr>
              <w:t>III</w:t>
            </w:r>
          </w:p>
        </w:tc>
        <w:tc>
          <w:tcPr>
            <w:tcW w:w="8788" w:type="dxa"/>
          </w:tcPr>
          <w:p w14:paraId="5B457928" w14:textId="43785586" w:rsidR="00C54FD7" w:rsidRPr="004D3356" w:rsidRDefault="0073512D" w:rsidP="00D747B2">
            <w:pPr>
              <w:spacing w:after="0" w:line="240" w:lineRule="auto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>ಸೂಚನೆಯಂತೆ ಬರೆಯಿರಿ</w:t>
            </w:r>
            <w:r w:rsidR="00984CB3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.</w:t>
            </w:r>
          </w:p>
          <w:p w14:paraId="1345D8EA" w14:textId="4BC040C3" w:rsidR="00C54FD7" w:rsidRPr="008012A4" w:rsidRDefault="00697F68" w:rsidP="00D747B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rPr>
                <w:rFonts w:ascii="Nirmala UI" w:hAnsi="Nirmala UI" w:cs="Nirmala UI"/>
                <w:b/>
                <w:bCs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ಹುಡುಗನು ಶಾಲೆಗೆ </w:t>
            </w:r>
            <w:r w:rsidR="00F83622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ಹೋದನು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. </w:t>
            </w:r>
            <w:r w:rsidR="00D46C25"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[ಈ ವಾಕ್ಯ</w:t>
            </w:r>
            <w:r w:rsidR="00D46C25"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 w:bidi="kn-IN"/>
              </w:rPr>
              <w:t>ವನ್ನು</w:t>
            </w:r>
            <w:r w:rsidR="001755D5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 ಬಹುವಚನಕ್ಕೆ </w:t>
            </w:r>
            <w:r w:rsidR="00F908E4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 ಬದಲಿಸಿ </w:t>
            </w:r>
            <w:r w:rsidR="0073512D"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ಬರೆಯಿರಿ.]</w:t>
            </w:r>
          </w:p>
          <w:p w14:paraId="799F3344" w14:textId="100EDE8A" w:rsidR="00C54FD7" w:rsidRPr="008012A4" w:rsidRDefault="00CF6A5D" w:rsidP="00D747B2">
            <w:pPr>
              <w:pStyle w:val="ListParagraph"/>
              <w:numPr>
                <w:ilvl w:val="0"/>
                <w:numId w:val="2"/>
              </w:numPr>
              <w:spacing w:before="240" w:after="0" w:line="276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ಬೇಗ ಬೇಗ </w:t>
            </w:r>
            <w:r w:rsidR="00387409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ಮನೆಯ ಮುಂದಿನ ಕಸ-ಕಡ್ಡಿಗಳನ್ನು ಸ್ವಚ್ಛ</w:t>
            </w:r>
            <w:r w:rsidR="0088526D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ಗೊಳಿಸಿದೆವು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.</w:t>
            </w:r>
            <w:r w:rsidR="00BC1ED1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5109C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[</w:t>
            </w:r>
            <w:r w:rsidR="00BC1ED1" w:rsidRPr="005109CA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 ವಾಕ್ಯದಲ್ಲಿರುವ ಜೋಡಿಪದ ಗುರುತಿಸಿ</w:t>
            </w:r>
            <w:r w:rsidR="00BC1ED1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D46C25"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 w:bidi="kn-IN"/>
              </w:rPr>
              <w:t>ಬರೆಯಿರಿ.</w:t>
            </w:r>
            <w:r w:rsidR="0073512D"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]</w:t>
            </w:r>
          </w:p>
          <w:p w14:paraId="29C09B69" w14:textId="77777777" w:rsidR="00F1598D" w:rsidRPr="00CF6A5D" w:rsidRDefault="00D46C25" w:rsidP="00D747B2">
            <w:pPr>
              <w:pStyle w:val="ListParagraph"/>
              <w:numPr>
                <w:ilvl w:val="0"/>
                <w:numId w:val="2"/>
              </w:numPr>
              <w:spacing w:before="240" w:after="0" w:line="276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‘</w:t>
            </w:r>
            <w:r w:rsidR="00330D90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ನಭ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’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-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[</w:t>
            </w:r>
            <w:r w:rsidR="0073512D"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 ಈ ಪದವನ್ನು ಸ್ವಂತ ವಾಕ್ಯದಲ್ಲಿ ಬರೆಯಿರಿ.]</w:t>
            </w:r>
          </w:p>
          <w:p w14:paraId="6B7EA2A0" w14:textId="5A1965EA" w:rsidR="00CF6A5D" w:rsidRPr="008012A4" w:rsidRDefault="007C3AAA" w:rsidP="00D747B2">
            <w:pPr>
              <w:pStyle w:val="ListParagraph"/>
              <w:numPr>
                <w:ilvl w:val="0"/>
                <w:numId w:val="2"/>
              </w:numPr>
              <w:spacing w:before="240" w:after="0" w:line="276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ಮಾಡಿದ್ದು</w:t>
            </w:r>
            <w:r w:rsidR="00CF6A5D" w:rsidRPr="009430D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ಣ್ಣೂ</w:t>
            </w:r>
            <w:r w:rsidR="00B65271" w:rsidRPr="009430DA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B65271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_______________{ </w:t>
            </w:r>
            <w:r w:rsidR="008D6CAC" w:rsidRPr="005109CA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 ಈ</w:t>
            </w:r>
            <w:r w:rsidR="008D6CAC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 </w:t>
            </w:r>
            <w:r w:rsidR="00B65271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ಗಾದೆ ಪೂರ್ಣಗೊಳಿಸಿ} </w:t>
            </w:r>
          </w:p>
        </w:tc>
        <w:tc>
          <w:tcPr>
            <w:tcW w:w="851" w:type="dxa"/>
          </w:tcPr>
          <w:p w14:paraId="3216A107" w14:textId="4ECD4F6F" w:rsidR="00C54FD7" w:rsidRPr="004D3356" w:rsidRDefault="007C3AAA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 w:bidi="kn-IN"/>
              </w:rPr>
            </w:pPr>
            <w:r w:rsidRPr="00D747B2">
              <w:rPr>
                <w:rFonts w:ascii="Times New Roman" w:hAnsi="Times New Roman" w:cs="Times New Roman"/>
                <w:b/>
                <w:szCs w:val="24"/>
                <w:lang w:val="en-US" w:bidi="kn-IN"/>
              </w:rPr>
              <w:t>4</w:t>
            </w:r>
            <w:r w:rsidRPr="00D747B2">
              <w:rPr>
                <w:rFonts w:ascii="Times New Roman" w:hAnsi="Times New Roman" w:cs="Times New Roman"/>
                <w:b/>
                <w:szCs w:val="24"/>
                <w:lang w:val="en-GB"/>
              </w:rPr>
              <w:t xml:space="preserve"> </w:t>
            </w:r>
            <w:r w:rsidR="00D747B2">
              <w:rPr>
                <w:rFonts w:ascii="Times New Roman" w:hAnsi="Times New Roman" w:cs="Times New Roman"/>
                <w:b/>
                <w:szCs w:val="24"/>
                <w:lang w:val="en-GB"/>
              </w:rPr>
              <w:t>x</w:t>
            </w:r>
            <w:r w:rsidRPr="00D747B2">
              <w:rPr>
                <w:rFonts w:ascii="Times New Roman" w:hAnsi="Times New Roman" w:cs="Times New Roman"/>
                <w:b/>
                <w:szCs w:val="24"/>
                <w:lang w:val="en-GB"/>
              </w:rPr>
              <w:t>1=</w:t>
            </w:r>
            <w:r w:rsidRPr="00D747B2">
              <w:rPr>
                <w:rFonts w:ascii="Times New Roman" w:hAnsi="Times New Roman" w:cs="Times New Roman"/>
                <w:b/>
                <w:szCs w:val="24"/>
                <w:lang w:val="en-GB" w:bidi="kn-IN"/>
              </w:rPr>
              <w:t>4</w:t>
            </w:r>
          </w:p>
        </w:tc>
      </w:tr>
      <w:tr w:rsidR="00C54FD7" w:rsidRPr="004D3356" w14:paraId="31FF4327" w14:textId="77777777" w:rsidTr="00D747B2">
        <w:tc>
          <w:tcPr>
            <w:tcW w:w="562" w:type="dxa"/>
          </w:tcPr>
          <w:p w14:paraId="7F2BEED1" w14:textId="77777777" w:rsidR="00C54FD7" w:rsidRPr="004D3356" w:rsidRDefault="0073512D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IV</w:t>
            </w:r>
          </w:p>
          <w:p w14:paraId="030BEEBC" w14:textId="63941CF7" w:rsidR="00C54FD7" w:rsidRPr="004D3356" w:rsidRDefault="00C54FD7" w:rsidP="008012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8788" w:type="dxa"/>
          </w:tcPr>
          <w:p w14:paraId="189B5685" w14:textId="521A7425" w:rsidR="00C54FD7" w:rsidRPr="004D3356" w:rsidRDefault="00745B47" w:rsidP="002E121C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 w:hint="cs"/>
                <w:bCs/>
                <w:sz w:val="24"/>
                <w:szCs w:val="24"/>
                <w:cs/>
                <w:lang w:val="en-GB" w:bidi="kn-IN"/>
              </w:rPr>
              <w:t xml:space="preserve"> </w:t>
            </w:r>
            <w:r w:rsidR="00D23551">
              <w:rPr>
                <w:rFonts w:ascii="Nirmala UI" w:hAnsi="Nirmala UI" w:cs="Nirmala UI" w:hint="cs"/>
                <w:bCs/>
                <w:sz w:val="24"/>
                <w:szCs w:val="24"/>
                <w:cs/>
                <w:lang w:val="en-GB" w:bidi="kn-IN"/>
              </w:rPr>
              <w:t>ನಿಮ್ಮ ಮನೆಯ ಪೂಜೆಗೆ ಆಹ್ವಾನಿಸಿ ನಿಮ್ಮ ಗೆಳೆಯ</w:t>
            </w:r>
            <w:r w:rsidR="00D81E73">
              <w:rPr>
                <w:rFonts w:ascii="Nirmala UI" w:hAnsi="Nirmala UI" w:cs="Nirmala UI" w:hint="cs"/>
                <w:bCs/>
                <w:sz w:val="24"/>
                <w:szCs w:val="24"/>
                <w:cs/>
                <w:lang w:val="en-GB" w:bidi="kn-IN"/>
              </w:rPr>
              <w:t xml:space="preserve">/ಗೆಳತಿಗೆ ಒಂದು ಪತ್ರ </w:t>
            </w:r>
            <w:r w:rsidR="002A3E54" w:rsidRPr="004D3356">
              <w:rPr>
                <w:rFonts w:ascii="Nirmala UI" w:hAnsi="Nirmala UI" w:cs="Nirmala UI"/>
                <w:bCs/>
                <w:sz w:val="24"/>
                <w:szCs w:val="24"/>
                <w:cs/>
                <w:lang w:val="en-GB" w:bidi="kn-IN"/>
              </w:rPr>
              <w:t xml:space="preserve">ಬರೆಯಿರಿ. </w:t>
            </w:r>
          </w:p>
        </w:tc>
        <w:tc>
          <w:tcPr>
            <w:tcW w:w="851" w:type="dxa"/>
          </w:tcPr>
          <w:p w14:paraId="7982935A" w14:textId="3689E871" w:rsidR="00C54FD7" w:rsidRPr="004D3356" w:rsidRDefault="0073512D" w:rsidP="008012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GB" w:bidi="kn-IN"/>
              </w:rPr>
            </w:pPr>
            <w:r w:rsidRPr="004D3356">
              <w:rPr>
                <w:rFonts w:ascii="Times New Roman" w:hAnsi="Times New Roman" w:cs="Times New Roman"/>
                <w:bCs/>
                <w:sz w:val="24"/>
                <w:szCs w:val="24"/>
                <w:cs/>
                <w:lang w:val="en-GB" w:bidi="kn-IN"/>
              </w:rPr>
              <w:t>4</w:t>
            </w:r>
          </w:p>
          <w:p w14:paraId="2C4D7146" w14:textId="1903C63D" w:rsidR="00C54FD7" w:rsidRPr="002E121C" w:rsidRDefault="00C54FD7" w:rsidP="002E121C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lang w:val="en-GB" w:bidi="kn-IN"/>
              </w:rPr>
            </w:pPr>
          </w:p>
        </w:tc>
      </w:tr>
      <w:tr w:rsidR="002E121C" w:rsidRPr="004D3356" w14:paraId="54BF9345" w14:textId="77777777" w:rsidTr="00D747B2">
        <w:tc>
          <w:tcPr>
            <w:tcW w:w="562" w:type="dxa"/>
          </w:tcPr>
          <w:p w14:paraId="2AE33093" w14:textId="40D8D3A6" w:rsidR="002E121C" w:rsidRPr="004D3356" w:rsidRDefault="002E121C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V</w:t>
            </w:r>
          </w:p>
        </w:tc>
        <w:tc>
          <w:tcPr>
            <w:tcW w:w="8788" w:type="dxa"/>
          </w:tcPr>
          <w:p w14:paraId="6699CBDE" w14:textId="77777777" w:rsidR="002E121C" w:rsidRPr="004D3356" w:rsidRDefault="002E121C" w:rsidP="002E121C">
            <w:pPr>
              <w:spacing w:after="0" w:line="276" w:lineRule="auto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>ಒಂದು ವಾಕ್ಯದಲ್ಲಿ ಉತ್ತರಿಸಿ</w:t>
            </w: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.</w:t>
            </w:r>
          </w:p>
          <w:p w14:paraId="352EF9F6" w14:textId="77777777" w:rsidR="002E121C" w:rsidRPr="004D3356" w:rsidRDefault="002E121C" w:rsidP="002E121C">
            <w:pPr>
              <w:spacing w:after="0" w:line="36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1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.</w:t>
            </w: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ಮಗುವಿನ ಮೊದಲ ಪಾಠ ಶಾಲೆ ಯಾವುದು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?</w:t>
            </w:r>
          </w:p>
          <w:p w14:paraId="663824F0" w14:textId="77777777" w:rsidR="002E121C" w:rsidRPr="004D3356" w:rsidRDefault="002E121C" w:rsidP="002E121C">
            <w:pPr>
              <w:spacing w:after="0" w:line="36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2.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ತಾಯಿಯ ನುಡಿಯಲ್ಲಿ ಏನು ತುಂಬಿದೆ</w:t>
            </w: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?</w:t>
            </w:r>
          </w:p>
          <w:p w14:paraId="12EDEB79" w14:textId="77777777" w:rsidR="002E121C" w:rsidRDefault="002E121C" w:rsidP="002E121C">
            <w:pPr>
              <w:spacing w:after="0" w:line="36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3.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ಬಾಲಕ ನರೇಂದ್ರನ ಮೇಲೆ ಏನು ಹರಿದು ಹೋಯಿತು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?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</w:p>
          <w:p w14:paraId="68CB49E5" w14:textId="4C6F4418" w:rsidR="002E121C" w:rsidRPr="004D3356" w:rsidRDefault="002E121C" w:rsidP="002E121C">
            <w:pPr>
              <w:spacing w:after="0" w:line="360" w:lineRule="auto"/>
              <w:rPr>
                <w:rFonts w:ascii="Nirmala UI" w:hAnsi="Nirmala UI" w:cs="Nirmala UI" w:hint="cs"/>
                <w:bCs/>
                <w:sz w:val="24"/>
                <w:szCs w:val="24"/>
                <w:cs/>
                <w:lang w:val="en-GB" w:bidi="kn-IN"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4.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ನರೇಂದ್ರ ತೋಟದಲ್ಲಿ ಯಾರಿಗಾಗಿ ಕಾದನು</w:t>
            </w: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>?</w:t>
            </w:r>
          </w:p>
        </w:tc>
        <w:tc>
          <w:tcPr>
            <w:tcW w:w="851" w:type="dxa"/>
          </w:tcPr>
          <w:p w14:paraId="2AE5375E" w14:textId="111DDD7C" w:rsidR="002E121C" w:rsidRPr="002E121C" w:rsidRDefault="002E121C" w:rsidP="002E121C">
            <w:pPr>
              <w:spacing w:after="0" w:line="240" w:lineRule="auto"/>
              <w:rPr>
                <w:rFonts w:ascii="Times New Roman" w:hAnsi="Times New Roman" w:cs="Arial Unicode MS"/>
                <w:b/>
                <w:bCs/>
                <w:szCs w:val="24"/>
                <w:lang w:val="en-GB" w:bidi="kn-IN"/>
              </w:rPr>
            </w:pPr>
            <w:r w:rsidRPr="002E121C">
              <w:rPr>
                <w:rFonts w:ascii="Times New Roman" w:hAnsi="Times New Roman" w:cs="Times New Roman"/>
                <w:b/>
                <w:szCs w:val="24"/>
                <w:lang w:val="en-US" w:bidi="kn-IN"/>
              </w:rPr>
              <w:t>4</w:t>
            </w:r>
            <w:r>
              <w:rPr>
                <w:rFonts w:ascii="Times New Roman" w:hAnsi="Times New Roman" w:cs="Times New Roman"/>
                <w:b/>
                <w:szCs w:val="24"/>
                <w:lang w:val="en-GB"/>
              </w:rPr>
              <w:t>x</w:t>
            </w:r>
            <w:r w:rsidRPr="002E121C">
              <w:rPr>
                <w:rFonts w:ascii="Times New Roman" w:hAnsi="Times New Roman" w:cs="Times New Roman"/>
                <w:b/>
                <w:szCs w:val="24"/>
                <w:lang w:val="en-GB"/>
              </w:rPr>
              <w:t>1=</w:t>
            </w:r>
            <w:r w:rsidRPr="002E121C">
              <w:rPr>
                <w:rFonts w:ascii="Times New Roman" w:hAnsi="Times New Roman" w:cs="Times New Roman"/>
                <w:b/>
                <w:szCs w:val="24"/>
                <w:lang w:val="en-GB" w:bidi="kn-IN"/>
              </w:rPr>
              <w:t>4</w:t>
            </w:r>
          </w:p>
          <w:p w14:paraId="59DED5DE" w14:textId="77777777" w:rsidR="002E121C" w:rsidRPr="004D3356" w:rsidRDefault="002E121C" w:rsidP="008012A4">
            <w:pPr>
              <w:spacing w:after="0" w:line="240" w:lineRule="auto"/>
              <w:rPr>
                <w:rFonts w:ascii="Times New Roman" w:hAnsi="Times New Roman" w:cs="Arial Unicode MS"/>
                <w:bCs/>
                <w:sz w:val="24"/>
                <w:szCs w:val="24"/>
                <w:cs/>
                <w:lang w:val="en-GB" w:bidi="kn-IN"/>
              </w:rPr>
            </w:pPr>
          </w:p>
        </w:tc>
      </w:tr>
      <w:tr w:rsidR="00C54FD7" w:rsidRPr="004D3356" w14:paraId="743C7204" w14:textId="77777777" w:rsidTr="002E121C">
        <w:trPr>
          <w:trHeight w:val="2974"/>
        </w:trPr>
        <w:tc>
          <w:tcPr>
            <w:tcW w:w="562" w:type="dxa"/>
          </w:tcPr>
          <w:p w14:paraId="28BFF5E7" w14:textId="77777777" w:rsidR="00B54FD6" w:rsidRPr="004D3356" w:rsidRDefault="00B54FD6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14:paraId="67496460" w14:textId="77777777" w:rsidR="00C54FD7" w:rsidRPr="002E121C" w:rsidRDefault="00911820" w:rsidP="008012A4">
            <w:pPr>
              <w:spacing w:after="0" w:line="240" w:lineRule="auto"/>
              <w:rPr>
                <w:rFonts w:ascii="Times New Roman" w:hAnsi="Times New Roman"/>
                <w:b/>
                <w:i/>
                <w:szCs w:val="24"/>
                <w:lang w:val="en-GB" w:bidi="kn-IN"/>
              </w:rPr>
            </w:pPr>
            <w:r w:rsidRPr="002E121C">
              <w:rPr>
                <w:rFonts w:ascii="Times New Roman" w:hAnsi="Times New Roman" w:cs="Times New Roman"/>
                <w:b/>
                <w:szCs w:val="24"/>
                <w:lang w:val="en-GB"/>
              </w:rPr>
              <w:t>VI</w:t>
            </w:r>
          </w:p>
          <w:p w14:paraId="059C9F54" w14:textId="77777777" w:rsidR="00C54FD7" w:rsidRPr="004D3356" w:rsidRDefault="00C54FD7" w:rsidP="008012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bidi="kn-IN"/>
              </w:rPr>
            </w:pPr>
          </w:p>
          <w:p w14:paraId="649914EF" w14:textId="77777777" w:rsidR="002D5AF3" w:rsidRDefault="002D5AF3" w:rsidP="008012A4">
            <w:pPr>
              <w:spacing w:after="0" w:line="240" w:lineRule="auto"/>
              <w:rPr>
                <w:rFonts w:ascii="Times New Roman" w:hAnsi="Times New Roman" w:cs="Arial Unicode MS"/>
                <w:b/>
                <w:sz w:val="24"/>
                <w:szCs w:val="24"/>
                <w:lang w:val="en-GB" w:bidi="kn-IN"/>
              </w:rPr>
            </w:pPr>
          </w:p>
          <w:p w14:paraId="5FC4F03C" w14:textId="77777777" w:rsidR="002D5AF3" w:rsidRPr="002D5AF3" w:rsidRDefault="002D5AF3" w:rsidP="008012A4">
            <w:pPr>
              <w:spacing w:line="240" w:lineRule="auto"/>
              <w:rPr>
                <w:rFonts w:ascii="Times New Roman" w:hAnsi="Times New Roman" w:cs="Arial Unicode MS"/>
                <w:sz w:val="24"/>
                <w:szCs w:val="24"/>
                <w:lang w:val="en-GB" w:bidi="kn-IN"/>
              </w:rPr>
            </w:pPr>
          </w:p>
          <w:p w14:paraId="21411EB7" w14:textId="11C84070" w:rsidR="002D5AF3" w:rsidRPr="002D5AF3" w:rsidRDefault="002D5AF3" w:rsidP="008012A4">
            <w:pPr>
              <w:spacing w:line="240" w:lineRule="auto"/>
              <w:rPr>
                <w:rFonts w:ascii="Times New Roman" w:hAnsi="Times New Roman" w:cs="Arial Unicode MS"/>
                <w:sz w:val="24"/>
                <w:szCs w:val="24"/>
                <w:lang w:val="en-GB" w:bidi="kn-IN"/>
              </w:rPr>
            </w:pPr>
          </w:p>
          <w:p w14:paraId="5A44220E" w14:textId="01D1A377" w:rsidR="00871F12" w:rsidRPr="0068346E" w:rsidRDefault="00871F12" w:rsidP="008012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bidi="kn-IN"/>
              </w:rPr>
            </w:pPr>
          </w:p>
        </w:tc>
        <w:tc>
          <w:tcPr>
            <w:tcW w:w="8788" w:type="dxa"/>
          </w:tcPr>
          <w:p w14:paraId="02DB492F" w14:textId="77777777" w:rsidR="00B54FD6" w:rsidRPr="004D3356" w:rsidRDefault="00B54FD6" w:rsidP="008012A4">
            <w:pPr>
              <w:spacing w:after="0"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</w:pPr>
          </w:p>
          <w:p w14:paraId="3193383D" w14:textId="0FAA187F" w:rsidR="009D5DF0" w:rsidRDefault="0044796E" w:rsidP="008012A4">
            <w:pPr>
              <w:spacing w:line="240" w:lineRule="auto"/>
              <w:rPr>
                <w:rFonts w:ascii="Nirmala UI" w:hAnsi="Nirmala UI" w:cs="Nirmala UI"/>
                <w:b/>
                <w:sz w:val="24"/>
                <w:szCs w:val="24"/>
                <w:cs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ಕೆಳಗಿನ ಪ್ರಶ್ನೆಗಳಿಗೆ ಎರಡು ವಾಕ್ಯಗಳಲ್ಲಿ </w:t>
            </w: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ಉತ್ತರಿಸಿ</w:t>
            </w:r>
            <w:r w:rsidR="00984CB3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.</w:t>
            </w:r>
          </w:p>
          <w:p w14:paraId="77E13D6C" w14:textId="4E9BA25E" w:rsidR="0044796E" w:rsidRPr="002D5AF3" w:rsidRDefault="009D5DF0" w:rsidP="008012A4">
            <w:pPr>
              <w:spacing w:line="276" w:lineRule="auto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1. </w:t>
            </w:r>
            <w:r w:rsidR="00544406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ತಾಯಿ ತನ್ನ ಮಗುವನ್ನು </w:t>
            </w:r>
            <w:r w:rsidR="00E83EEA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ಏನೆಂದು ಹರಸುತ್ತಾಳೆ?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</w:t>
            </w:r>
          </w:p>
          <w:p w14:paraId="63266324" w14:textId="0608318C" w:rsidR="007C3AAA" w:rsidRDefault="0044796E" w:rsidP="00BB62CC">
            <w:pPr>
              <w:rPr>
                <w:rFonts w:ascii="Nirmala UI" w:hAnsi="Nirmala UI" w:cs="Nirmala UI"/>
                <w:sz w:val="24"/>
                <w:szCs w:val="24"/>
                <w:cs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 xml:space="preserve">2. </w:t>
            </w:r>
            <w:r w:rsidR="00BC546B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ತೋಟದ ಮಾಲಿ ಮಕ್ಕಳಿಗೆ ಏನೆಂದು</w:t>
            </w:r>
            <w:r w:rsidR="008014A9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ಹೇಳಿದನು</w:t>
            </w:r>
            <w:r w:rsidR="00347E3C" w:rsidRPr="004763DD">
              <w:rPr>
                <w:rFonts w:ascii="Nirmala UI" w:hAnsi="Nirmala UI" w:cs="Nirmala UI"/>
                <w:sz w:val="24"/>
                <w:szCs w:val="24"/>
                <w:cs/>
              </w:rPr>
              <w:t>?</w:t>
            </w:r>
          </w:p>
          <w:p w14:paraId="55D271B8" w14:textId="7D98D048" w:rsidR="007C3AAA" w:rsidRPr="003D40F7" w:rsidRDefault="007C3AAA" w:rsidP="007C3AAA">
            <w:pPr>
              <w:tabs>
                <w:tab w:val="left" w:pos="5918"/>
              </w:tabs>
              <w:spacing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 w:bidi="kn-IN"/>
              </w:rPr>
            </w:pPr>
            <w:bookmarkStart w:id="2" w:name="_Hlk215863489"/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3</w:t>
            </w: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. </w:t>
            </w:r>
            <w:r w:rsidR="00393F07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 ವಾಕ್ಯವನ್ನು ಯಾರು-</w:t>
            </w:r>
            <w:r w:rsidRPr="003D40F7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ಯಾರಿಗೆ ಹೇಳಿದರು ತಿಳಿಸಿ. </w:t>
            </w:r>
            <w:bookmarkEnd w:id="2"/>
            <w:r w:rsidRPr="003D40F7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 </w:t>
            </w:r>
          </w:p>
          <w:p w14:paraId="4D9C2BCF" w14:textId="4FC398E2" w:rsidR="009807C5" w:rsidRPr="002E121C" w:rsidRDefault="008D6CAC" w:rsidP="002E121C">
            <w:pPr>
              <w:rPr>
                <w:rFonts w:ascii="Nirmala UI" w:hAnsi="Nirmala UI" w:cs="Nirmala UI"/>
                <w:sz w:val="24"/>
                <w:szCs w:val="24"/>
                <w:cs/>
              </w:rPr>
            </w:pP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“ </w:t>
            </w:r>
            <w:r w:rsidR="007C3AAA" w:rsidRPr="00960EBC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ಪ್ರಾಣಿಗಳ ತಂಟೆಗೆ ಹೋಗದಿದ್ದರೆ ಅವು ನಮ್ಮನ್ನು ಏನೂ ಮಾಡುವುದಿಲ್ಲ”</w:t>
            </w:r>
          </w:p>
        </w:tc>
        <w:tc>
          <w:tcPr>
            <w:tcW w:w="851" w:type="dxa"/>
          </w:tcPr>
          <w:p w14:paraId="7B49702C" w14:textId="77777777" w:rsidR="00C54FD7" w:rsidRPr="002E121C" w:rsidRDefault="00C54FD7" w:rsidP="008012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bidi="kn-IN"/>
              </w:rPr>
            </w:pPr>
          </w:p>
          <w:p w14:paraId="4B614F3B" w14:textId="18B2584C" w:rsidR="0044796E" w:rsidRPr="002E121C" w:rsidRDefault="007C3AAA" w:rsidP="008012A4">
            <w:pPr>
              <w:spacing w:line="240" w:lineRule="auto"/>
              <w:rPr>
                <w:rFonts w:ascii="Nirmala UI" w:hAnsi="Nirmala UI" w:cs="Nirmala UI"/>
                <w:b/>
                <w:sz w:val="24"/>
                <w:szCs w:val="24"/>
                <w:lang w:bidi="kn-IN"/>
              </w:rPr>
            </w:pPr>
            <w:r w:rsidRPr="002E12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D747B2" w:rsidRPr="002E121C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="002E121C" w:rsidRPr="002E12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E121C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 w:rsidR="00E039AB" w:rsidRPr="00393F0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6F295F06" w14:textId="77777777" w:rsidR="002D5AF3" w:rsidRPr="002E121C" w:rsidRDefault="002D5AF3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12F6C28" w14:textId="77777777" w:rsidR="002D5AF3" w:rsidRPr="002E121C" w:rsidRDefault="002D5AF3" w:rsidP="008012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355017D" w14:textId="77777777" w:rsidR="002D5AF3" w:rsidRPr="002E121C" w:rsidRDefault="002D5AF3" w:rsidP="008012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F26F2C6" w14:textId="53F7C60A" w:rsidR="003D40F7" w:rsidRPr="002E121C" w:rsidRDefault="003D40F7" w:rsidP="008012A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 w:bidi="kn-IN"/>
              </w:rPr>
            </w:pPr>
          </w:p>
        </w:tc>
      </w:tr>
      <w:tr w:rsidR="002E121C" w:rsidRPr="004D3356" w14:paraId="038844D5" w14:textId="77777777" w:rsidTr="00D747B2">
        <w:trPr>
          <w:trHeight w:val="132"/>
        </w:trPr>
        <w:tc>
          <w:tcPr>
            <w:tcW w:w="562" w:type="dxa"/>
          </w:tcPr>
          <w:p w14:paraId="39EA4D49" w14:textId="6278CFAA" w:rsidR="002E121C" w:rsidRPr="004D3356" w:rsidRDefault="002E121C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2E121C">
              <w:rPr>
                <w:rFonts w:ascii="Times New Roman" w:hAnsi="Times New Roman" w:cs="Times New Roman"/>
                <w:b/>
                <w:szCs w:val="24"/>
                <w:lang w:val="en-US" w:bidi="kn-IN"/>
              </w:rPr>
              <w:t>VII</w:t>
            </w:r>
          </w:p>
        </w:tc>
        <w:tc>
          <w:tcPr>
            <w:tcW w:w="8788" w:type="dxa"/>
          </w:tcPr>
          <w:p w14:paraId="11C660DE" w14:textId="77777777" w:rsidR="002E121C" w:rsidRPr="007E5EE3" w:rsidRDefault="002E121C" w:rsidP="002E121C">
            <w:pPr>
              <w:spacing w:line="240" w:lineRule="auto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ಕೆಳಗಿನ ಪ್ರಶ್ನೆಗೆ </w:t>
            </w:r>
            <w:proofErr w:type="spellStart"/>
            <w:r w:rsidRPr="009B533A">
              <w:rPr>
                <w:rFonts w:ascii="Nirmala UI" w:hAnsi="Nirmala UI" w:cs="Nirmala UI"/>
                <w:b/>
                <w:sz w:val="24"/>
                <w:szCs w:val="24"/>
              </w:rPr>
              <w:t>ಮೂರು</w:t>
            </w:r>
            <w:proofErr w:type="spellEnd"/>
            <w:r>
              <w:rPr>
                <w:rFonts w:ascii="Nirmala UI" w:hAnsi="Nirmala UI" w:cs="Nirmala UI"/>
                <w:b/>
                <w:sz w:val="24"/>
                <w:szCs w:val="24"/>
              </w:rPr>
              <w:t xml:space="preserve"> -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bidi="kn-IN"/>
              </w:rPr>
              <w:t xml:space="preserve"> </w:t>
            </w:r>
            <w:r w:rsidRPr="00B65271">
              <w:rPr>
                <w:rFonts w:ascii="Nirmala UI" w:hAnsi="Nirmala UI" w:cs="Nirmala UI" w:hint="cs"/>
                <w:bCs/>
                <w:sz w:val="24"/>
                <w:szCs w:val="24"/>
                <w:cs/>
                <w:lang w:bidi="kn-IN"/>
              </w:rPr>
              <w:t>ನಾಲ್ಕು</w:t>
            </w:r>
            <w:r w:rsidRPr="00B65271">
              <w:rPr>
                <w:rFonts w:ascii="Nirmala UI" w:hAnsi="Nirmala UI" w:cs="Nirmala UI"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ವಾಕ್ಯಗಳಲ್ಲಿ </w:t>
            </w: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ಉತ್ತರಿಸಿ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.</w:t>
            </w:r>
          </w:p>
          <w:p w14:paraId="6CA3C59B" w14:textId="027EDBA6" w:rsidR="002E121C" w:rsidRPr="004D3356" w:rsidRDefault="002E121C" w:rsidP="002E121C">
            <w:pPr>
              <w:spacing w:after="0"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1.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ರಾಮಕೃಷ್ಣ ಪರಮಹಂಸರು ನರೇಂದ್ರನನ್ನು ಯಾವ ಹೆಸರಿನಿಂದ ಕರೆದರು</w:t>
            </w:r>
            <w:r w:rsidRP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>?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ಡಾಯರ್ ಸನ್ ಏಕೆ ಬೆರಗಾದರು?</w:t>
            </w:r>
          </w:p>
        </w:tc>
        <w:tc>
          <w:tcPr>
            <w:tcW w:w="851" w:type="dxa"/>
          </w:tcPr>
          <w:p w14:paraId="61E0AE36" w14:textId="637550C3" w:rsidR="002E121C" w:rsidRPr="004D3356" w:rsidRDefault="002E121C" w:rsidP="008012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bidi="kn-IN"/>
              </w:rPr>
            </w:pPr>
            <w:r w:rsidRPr="002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2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1=3</w:t>
            </w:r>
          </w:p>
        </w:tc>
      </w:tr>
    </w:tbl>
    <w:p w14:paraId="6DF41F0C" w14:textId="77777777"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bookmarkStart w:id="3" w:name="_Hlk109200379"/>
      <w:bookmarkEnd w:id="3"/>
    </w:p>
    <w:p w14:paraId="73625FD3" w14:textId="77777777" w:rsidR="00405621" w:rsidRDefault="00405621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Arial Unicode MS"/>
          <w:sz w:val="26"/>
          <w:szCs w:val="26"/>
          <w:lang w:bidi="kn-IN"/>
        </w:rPr>
      </w:pPr>
    </w:p>
    <w:p w14:paraId="02064641" w14:textId="5EDE99F6" w:rsidR="00405621" w:rsidRDefault="00405621" w:rsidP="00405621">
      <w:pPr>
        <w:pStyle w:val="ListParagraph"/>
        <w:tabs>
          <w:tab w:val="left" w:pos="6392"/>
        </w:tabs>
        <w:spacing w:after="0" w:line="240" w:lineRule="auto"/>
        <w:ind w:left="0"/>
        <w:jc w:val="center"/>
        <w:rPr>
          <w:rFonts w:ascii="Times New Roman" w:hAnsi="Times New Roman" w:cs="Arial Unicode MS"/>
          <w:sz w:val="26"/>
          <w:szCs w:val="26"/>
          <w:lang w:bidi="kn-IN"/>
        </w:rPr>
      </w:pPr>
      <w:r>
        <w:rPr>
          <w:rFonts w:ascii="Times New Roman" w:hAnsi="Times New Roman" w:cs="Arial Unicode MS"/>
          <w:sz w:val="26"/>
          <w:szCs w:val="26"/>
          <w:lang w:bidi="kn-IN"/>
        </w:rPr>
        <w:lastRenderedPageBreak/>
        <w:t>Page-3</w:t>
      </w:r>
    </w:p>
    <w:p w14:paraId="59F9CA9C" w14:textId="77777777" w:rsidR="00405621" w:rsidRDefault="00405621" w:rsidP="00405621">
      <w:pPr>
        <w:pStyle w:val="ListParagraph"/>
        <w:tabs>
          <w:tab w:val="left" w:pos="6392"/>
        </w:tabs>
        <w:spacing w:after="0" w:line="240" w:lineRule="auto"/>
        <w:ind w:left="0"/>
        <w:jc w:val="center"/>
        <w:rPr>
          <w:rFonts w:ascii="Times New Roman" w:hAnsi="Times New Roman" w:cs="Arial Unicode MS"/>
          <w:sz w:val="26"/>
          <w:szCs w:val="26"/>
          <w:lang w:bidi="kn-IN"/>
        </w:rPr>
      </w:pPr>
    </w:p>
    <w:p w14:paraId="45C1E635" w14:textId="77777777" w:rsidR="00405621" w:rsidRDefault="00405621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Arial Unicode MS"/>
          <w:sz w:val="26"/>
          <w:szCs w:val="26"/>
          <w:cs/>
          <w:lang w:bidi="kn-IN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8788"/>
        <w:gridCol w:w="851"/>
      </w:tblGrid>
      <w:tr w:rsidR="002E121C" w:rsidRPr="003D40F7" w14:paraId="10D6004D" w14:textId="77777777" w:rsidTr="00130B7F">
        <w:trPr>
          <w:trHeight w:val="2974"/>
        </w:trPr>
        <w:tc>
          <w:tcPr>
            <w:tcW w:w="562" w:type="dxa"/>
          </w:tcPr>
          <w:p w14:paraId="633FBA17" w14:textId="77777777" w:rsidR="002E121C" w:rsidRPr="004D3356" w:rsidRDefault="002E121C" w:rsidP="00130B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14:paraId="1ED2E1A5" w14:textId="77777777" w:rsidR="002E121C" w:rsidRPr="002E121C" w:rsidRDefault="002E121C" w:rsidP="00130B7F">
            <w:pPr>
              <w:spacing w:after="0" w:line="240" w:lineRule="auto"/>
              <w:rPr>
                <w:rFonts w:ascii="Times New Roman" w:hAnsi="Times New Roman"/>
                <w:b/>
                <w:i/>
                <w:szCs w:val="24"/>
                <w:lang w:val="en-GB" w:bidi="kn-IN"/>
              </w:rPr>
            </w:pPr>
            <w:r w:rsidRPr="002E121C">
              <w:rPr>
                <w:rFonts w:ascii="Times New Roman" w:hAnsi="Times New Roman" w:cs="Times New Roman"/>
                <w:b/>
                <w:szCs w:val="24"/>
                <w:lang w:val="en-GB"/>
              </w:rPr>
              <w:t>VI</w:t>
            </w:r>
          </w:p>
          <w:p w14:paraId="1B272FE4" w14:textId="77777777" w:rsidR="002E121C" w:rsidRPr="004D3356" w:rsidRDefault="002E121C" w:rsidP="00130B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bidi="kn-IN"/>
              </w:rPr>
            </w:pPr>
          </w:p>
          <w:p w14:paraId="4964F31A" w14:textId="77777777" w:rsidR="002E121C" w:rsidRDefault="002E121C" w:rsidP="00130B7F">
            <w:pPr>
              <w:spacing w:after="0" w:line="240" w:lineRule="auto"/>
              <w:rPr>
                <w:rFonts w:ascii="Times New Roman" w:hAnsi="Times New Roman" w:cs="Arial Unicode MS"/>
                <w:b/>
                <w:sz w:val="24"/>
                <w:szCs w:val="24"/>
                <w:lang w:val="en-GB" w:bidi="kn-IN"/>
              </w:rPr>
            </w:pPr>
          </w:p>
          <w:p w14:paraId="40CF0BE7" w14:textId="77777777" w:rsidR="002E121C" w:rsidRPr="002D5AF3" w:rsidRDefault="002E121C" w:rsidP="00130B7F">
            <w:pPr>
              <w:spacing w:line="240" w:lineRule="auto"/>
              <w:rPr>
                <w:rFonts w:ascii="Times New Roman" w:hAnsi="Times New Roman" w:cs="Arial Unicode MS"/>
                <w:sz w:val="24"/>
                <w:szCs w:val="24"/>
                <w:lang w:val="en-GB" w:bidi="kn-IN"/>
              </w:rPr>
            </w:pPr>
          </w:p>
          <w:p w14:paraId="6208867D" w14:textId="77777777" w:rsidR="002E121C" w:rsidRPr="002D5AF3" w:rsidRDefault="002E121C" w:rsidP="00130B7F">
            <w:pPr>
              <w:spacing w:line="240" w:lineRule="auto"/>
              <w:rPr>
                <w:rFonts w:ascii="Times New Roman" w:hAnsi="Times New Roman" w:cs="Arial Unicode MS"/>
                <w:sz w:val="24"/>
                <w:szCs w:val="24"/>
                <w:lang w:val="en-GB" w:bidi="kn-IN"/>
              </w:rPr>
            </w:pPr>
          </w:p>
          <w:p w14:paraId="7C1C66FD" w14:textId="77777777" w:rsidR="002E121C" w:rsidRPr="0068346E" w:rsidRDefault="002E121C" w:rsidP="00130B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bidi="kn-IN"/>
              </w:rPr>
            </w:pPr>
          </w:p>
        </w:tc>
        <w:tc>
          <w:tcPr>
            <w:tcW w:w="8788" w:type="dxa"/>
          </w:tcPr>
          <w:p w14:paraId="68A7E23B" w14:textId="77777777" w:rsidR="002E121C" w:rsidRPr="004D3356" w:rsidRDefault="002E121C" w:rsidP="00130B7F">
            <w:pPr>
              <w:spacing w:after="0"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</w:pPr>
          </w:p>
          <w:p w14:paraId="0B9EE80C" w14:textId="77777777" w:rsidR="002E121C" w:rsidRDefault="002E121C" w:rsidP="00130B7F">
            <w:pPr>
              <w:spacing w:line="240" w:lineRule="auto"/>
              <w:rPr>
                <w:rFonts w:ascii="Nirmala UI" w:hAnsi="Nirmala UI" w:cs="Nirmala UI"/>
                <w:b/>
                <w:sz w:val="24"/>
                <w:szCs w:val="24"/>
                <w:cs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ಕೆಳಗಿನ ಪ್ರಶ್ನೆಗಳಿಗೆ ಎರಡು ವಾಕ್ಯಗಳಲ್ಲಿ </w:t>
            </w: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ಉತ್ತರಿಸಿ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.</w:t>
            </w:r>
          </w:p>
          <w:p w14:paraId="6A38DC70" w14:textId="77777777" w:rsidR="002E121C" w:rsidRPr="002D5AF3" w:rsidRDefault="002E121C" w:rsidP="00130B7F">
            <w:pPr>
              <w:spacing w:line="276" w:lineRule="auto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1. ತಾಯಿ ತನ್ನ ಮಗುವನ್ನು ಏನೆಂದು ಹರಸುತ್ತಾಳೆ? </w:t>
            </w:r>
          </w:p>
          <w:p w14:paraId="226DAADA" w14:textId="77777777" w:rsidR="002E121C" w:rsidRDefault="002E121C" w:rsidP="00130B7F">
            <w:pPr>
              <w:rPr>
                <w:rFonts w:ascii="Nirmala UI" w:hAnsi="Nirmala UI" w:cs="Nirmala UI"/>
                <w:sz w:val="24"/>
                <w:szCs w:val="24"/>
                <w:cs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 xml:space="preserve">2.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ತೋಟದ ಮಾಲಿ ಮಕ್ಕಳಿಗೆ ಏನೆಂದು ಹೇಳಿದನು</w:t>
            </w:r>
            <w:r w:rsidRPr="004763DD">
              <w:rPr>
                <w:rFonts w:ascii="Nirmala UI" w:hAnsi="Nirmala UI" w:cs="Nirmala UI"/>
                <w:sz w:val="24"/>
                <w:szCs w:val="24"/>
                <w:cs/>
              </w:rPr>
              <w:t>?</w:t>
            </w:r>
          </w:p>
          <w:p w14:paraId="644031D4" w14:textId="5FCD0800" w:rsidR="002E121C" w:rsidRPr="003D40F7" w:rsidRDefault="002E121C" w:rsidP="00130B7F">
            <w:pPr>
              <w:tabs>
                <w:tab w:val="left" w:pos="5918"/>
              </w:tabs>
              <w:spacing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3</w:t>
            </w: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. </w:t>
            </w:r>
            <w:r w:rsidR="00393F07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 ವಾಕ್ಯವನ್ನು ಯಾರು-</w:t>
            </w:r>
            <w:r w:rsidRPr="003D40F7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ಯಾರಿಗೆ ಹೇಳಿದರು ತಿಳಿಸಿ.  </w:t>
            </w:r>
          </w:p>
          <w:p w14:paraId="0DC47A8B" w14:textId="77777777" w:rsidR="002E121C" w:rsidRPr="002E121C" w:rsidRDefault="002E121C" w:rsidP="00130B7F">
            <w:pPr>
              <w:rPr>
                <w:rFonts w:ascii="Nirmala UI" w:hAnsi="Nirmala UI" w:cs="Nirmala UI"/>
                <w:sz w:val="24"/>
                <w:szCs w:val="24"/>
                <w:cs/>
              </w:rPr>
            </w:pP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“ </w:t>
            </w:r>
            <w:r w:rsidRPr="00960EBC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ಪ್ರಾಣಿಗಳ ತಂಟೆಗೆ ಹೋಗದಿದ್ದರೆ ಅವು ನಮ್ಮನ್ನು ಏನೂ ಮಾಡುವುದಿಲ್ಲ”</w:t>
            </w:r>
          </w:p>
        </w:tc>
        <w:tc>
          <w:tcPr>
            <w:tcW w:w="851" w:type="dxa"/>
          </w:tcPr>
          <w:p w14:paraId="459DE8E2" w14:textId="77777777" w:rsidR="002E121C" w:rsidRPr="002E121C" w:rsidRDefault="002E121C" w:rsidP="00130B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bidi="kn-IN"/>
              </w:rPr>
            </w:pPr>
          </w:p>
          <w:p w14:paraId="55FBFD64" w14:textId="77777777" w:rsidR="002E121C" w:rsidRPr="002E121C" w:rsidRDefault="002E121C" w:rsidP="00130B7F">
            <w:pPr>
              <w:spacing w:line="240" w:lineRule="auto"/>
              <w:rPr>
                <w:rFonts w:ascii="Nirmala UI" w:hAnsi="Nirmala UI" w:cs="Nirmala UI"/>
                <w:b/>
                <w:sz w:val="24"/>
                <w:szCs w:val="24"/>
                <w:lang w:bidi="kn-IN"/>
              </w:rPr>
            </w:pPr>
            <w:r w:rsidRPr="002E12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E121C">
              <w:rPr>
                <w:rFonts w:ascii="Times New Roman" w:hAnsi="Times New Roman" w:cs="Times New Roman"/>
                <w:b/>
                <w:sz w:val="24"/>
                <w:szCs w:val="24"/>
              </w:rPr>
              <w:t>x2=</w:t>
            </w:r>
            <w:r w:rsidRPr="00393F0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3F34D69F" w14:textId="77777777" w:rsidR="002E121C" w:rsidRPr="002E121C" w:rsidRDefault="002E121C" w:rsidP="00130B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91A5DD0" w14:textId="77777777" w:rsidR="002E121C" w:rsidRPr="002E121C" w:rsidRDefault="002E121C" w:rsidP="00130B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38DDC6A" w14:textId="77777777" w:rsidR="002E121C" w:rsidRPr="002E121C" w:rsidRDefault="002E121C" w:rsidP="00130B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44D9EE7" w14:textId="77777777" w:rsidR="002E121C" w:rsidRPr="002E121C" w:rsidRDefault="002E121C" w:rsidP="00130B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 w:bidi="kn-IN"/>
              </w:rPr>
            </w:pPr>
          </w:p>
        </w:tc>
      </w:tr>
      <w:tr w:rsidR="002E121C" w:rsidRPr="004D3356" w14:paraId="3AC40942" w14:textId="77777777" w:rsidTr="00130B7F">
        <w:trPr>
          <w:trHeight w:val="132"/>
        </w:trPr>
        <w:tc>
          <w:tcPr>
            <w:tcW w:w="562" w:type="dxa"/>
          </w:tcPr>
          <w:p w14:paraId="7CD65187" w14:textId="77777777" w:rsidR="002E121C" w:rsidRPr="004D3356" w:rsidRDefault="002E121C" w:rsidP="00130B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2E121C">
              <w:rPr>
                <w:rFonts w:ascii="Times New Roman" w:hAnsi="Times New Roman" w:cs="Times New Roman"/>
                <w:b/>
                <w:szCs w:val="24"/>
                <w:lang w:val="en-US" w:bidi="kn-IN"/>
              </w:rPr>
              <w:t>VII</w:t>
            </w:r>
          </w:p>
        </w:tc>
        <w:tc>
          <w:tcPr>
            <w:tcW w:w="8788" w:type="dxa"/>
          </w:tcPr>
          <w:p w14:paraId="450293CA" w14:textId="4EA2FB44" w:rsidR="002E121C" w:rsidRPr="007E5EE3" w:rsidRDefault="002E121C" w:rsidP="00130B7F">
            <w:pPr>
              <w:spacing w:line="240" w:lineRule="auto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ಕೆಳಗಿನ ಪ್ರಶ್ನೆಗೆ </w:t>
            </w:r>
            <w:proofErr w:type="spellStart"/>
            <w:r w:rsidRPr="009B533A">
              <w:rPr>
                <w:rFonts w:ascii="Nirmala UI" w:hAnsi="Nirmala UI" w:cs="Nirmala UI"/>
                <w:b/>
                <w:sz w:val="24"/>
                <w:szCs w:val="24"/>
              </w:rPr>
              <w:t>ಮೂರು</w:t>
            </w:r>
            <w:proofErr w:type="spellEnd"/>
            <w:r>
              <w:rPr>
                <w:rFonts w:ascii="Nirmala UI" w:hAnsi="Nirmala UI" w:cs="Nirmala UI"/>
                <w:b/>
                <w:sz w:val="24"/>
                <w:szCs w:val="24"/>
              </w:rPr>
              <w:t xml:space="preserve"> </w:t>
            </w:r>
            <w:r w:rsidR="00405621">
              <w:rPr>
                <w:rFonts w:ascii="Nirmala UI" w:hAnsi="Nirmala UI" w:cs="Nirmala UI"/>
                <w:b/>
                <w:sz w:val="24"/>
                <w:szCs w:val="24"/>
              </w:rPr>
              <w:t>–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bidi="kn-IN"/>
              </w:rPr>
              <w:t xml:space="preserve"> </w:t>
            </w:r>
            <w:r w:rsidRPr="00B65271">
              <w:rPr>
                <w:rFonts w:ascii="Nirmala UI" w:hAnsi="Nirmala UI" w:cs="Nirmala UI" w:hint="cs"/>
                <w:bCs/>
                <w:sz w:val="24"/>
                <w:szCs w:val="24"/>
                <w:cs/>
                <w:lang w:bidi="kn-IN"/>
              </w:rPr>
              <w:t>ನಾಲ್ಕು</w:t>
            </w:r>
            <w:r w:rsidRPr="00B65271">
              <w:rPr>
                <w:rFonts w:ascii="Nirmala UI" w:hAnsi="Nirmala UI" w:cs="Nirmala UI"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ವಾಕ್ಯಗಳಲ್ಲಿ </w:t>
            </w: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ಉತ್ತರಿಸಿ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.</w:t>
            </w:r>
          </w:p>
          <w:p w14:paraId="0EEC8E05" w14:textId="77777777" w:rsidR="002E121C" w:rsidRPr="004D3356" w:rsidRDefault="002E121C" w:rsidP="00130B7F">
            <w:pPr>
              <w:spacing w:after="0"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1.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ರಾಮಕೃಷ್ಣ ಪರಮಹಂಸರು ನರೇಂದ್ರನನ್ನು ಯಾವ ಹೆಸರಿನಿಂದ ಕರೆದರು</w:t>
            </w:r>
            <w:r w:rsidRP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>?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ಡಾಯರ್ ಸನ್ ಏಕೆ ಬೆರಗಾದರು?</w:t>
            </w:r>
          </w:p>
        </w:tc>
        <w:tc>
          <w:tcPr>
            <w:tcW w:w="851" w:type="dxa"/>
          </w:tcPr>
          <w:p w14:paraId="2410FCEE" w14:textId="77777777" w:rsidR="002E121C" w:rsidRPr="004D3356" w:rsidRDefault="002E121C" w:rsidP="00130B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bidi="kn-IN"/>
              </w:rPr>
            </w:pPr>
            <w:r w:rsidRPr="002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2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1=3</w:t>
            </w:r>
          </w:p>
        </w:tc>
      </w:tr>
    </w:tbl>
    <w:p w14:paraId="7CCFEF68" w14:textId="5D8E301A" w:rsidR="002E121C" w:rsidRDefault="00405621" w:rsidP="00405621">
      <w:pPr>
        <w:pStyle w:val="ListParagraph"/>
        <w:tabs>
          <w:tab w:val="left" w:pos="6392"/>
        </w:tabs>
        <w:spacing w:after="0" w:line="240" w:lineRule="auto"/>
        <w:ind w:left="0"/>
        <w:jc w:val="center"/>
        <w:rPr>
          <w:rFonts w:ascii="Times New Roman" w:hAnsi="Times New Roman" w:cs="Arial Unicode MS"/>
          <w:sz w:val="26"/>
          <w:szCs w:val="26"/>
          <w:lang w:bidi="kn-IN"/>
        </w:rPr>
      </w:pPr>
      <w:r>
        <w:rPr>
          <w:rFonts w:ascii="Times New Roman" w:hAnsi="Times New Roman" w:cs="Arial Unicode MS"/>
          <w:sz w:val="26"/>
          <w:szCs w:val="26"/>
          <w:lang w:bidi="kn-IN"/>
        </w:rPr>
        <w:t>Page-3</w:t>
      </w:r>
    </w:p>
    <w:p w14:paraId="3AA95ABF" w14:textId="77777777" w:rsidR="00405621" w:rsidRDefault="00405621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Arial Unicode MS"/>
          <w:sz w:val="26"/>
          <w:szCs w:val="26"/>
          <w:lang w:bidi="kn-IN"/>
        </w:rPr>
      </w:pPr>
    </w:p>
    <w:p w14:paraId="0E0B138D" w14:textId="77777777" w:rsidR="00405621" w:rsidRDefault="00405621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Arial Unicode MS"/>
          <w:sz w:val="26"/>
          <w:szCs w:val="26"/>
          <w:cs/>
          <w:lang w:bidi="kn-IN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8788"/>
        <w:gridCol w:w="851"/>
      </w:tblGrid>
      <w:tr w:rsidR="00405621" w:rsidRPr="003D40F7" w14:paraId="772C78DD" w14:textId="77777777" w:rsidTr="00130B7F">
        <w:trPr>
          <w:trHeight w:val="2974"/>
        </w:trPr>
        <w:tc>
          <w:tcPr>
            <w:tcW w:w="562" w:type="dxa"/>
          </w:tcPr>
          <w:p w14:paraId="20031EB6" w14:textId="77777777" w:rsidR="00405621" w:rsidRPr="004D3356" w:rsidRDefault="00405621" w:rsidP="00130B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14:paraId="32BDE5BD" w14:textId="77777777" w:rsidR="00405621" w:rsidRPr="002E121C" w:rsidRDefault="00405621" w:rsidP="00130B7F">
            <w:pPr>
              <w:spacing w:after="0" w:line="240" w:lineRule="auto"/>
              <w:rPr>
                <w:rFonts w:ascii="Times New Roman" w:hAnsi="Times New Roman"/>
                <w:b/>
                <w:i/>
                <w:szCs w:val="24"/>
                <w:lang w:val="en-GB" w:bidi="kn-IN"/>
              </w:rPr>
            </w:pPr>
            <w:r w:rsidRPr="002E121C">
              <w:rPr>
                <w:rFonts w:ascii="Times New Roman" w:hAnsi="Times New Roman" w:cs="Times New Roman"/>
                <w:b/>
                <w:szCs w:val="24"/>
                <w:lang w:val="en-GB"/>
              </w:rPr>
              <w:t>VI</w:t>
            </w:r>
          </w:p>
          <w:p w14:paraId="3A235149" w14:textId="77777777" w:rsidR="00405621" w:rsidRPr="004D3356" w:rsidRDefault="00405621" w:rsidP="00130B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bidi="kn-IN"/>
              </w:rPr>
            </w:pPr>
          </w:p>
          <w:p w14:paraId="77F23E40" w14:textId="77777777" w:rsidR="00405621" w:rsidRDefault="00405621" w:rsidP="00130B7F">
            <w:pPr>
              <w:spacing w:after="0" w:line="240" w:lineRule="auto"/>
              <w:rPr>
                <w:rFonts w:ascii="Times New Roman" w:hAnsi="Times New Roman" w:cs="Arial Unicode MS"/>
                <w:b/>
                <w:sz w:val="24"/>
                <w:szCs w:val="24"/>
                <w:lang w:val="en-GB" w:bidi="kn-IN"/>
              </w:rPr>
            </w:pPr>
          </w:p>
          <w:p w14:paraId="234B0A33" w14:textId="77777777" w:rsidR="00405621" w:rsidRPr="002D5AF3" w:rsidRDefault="00405621" w:rsidP="00130B7F">
            <w:pPr>
              <w:spacing w:line="240" w:lineRule="auto"/>
              <w:rPr>
                <w:rFonts w:ascii="Times New Roman" w:hAnsi="Times New Roman" w:cs="Arial Unicode MS"/>
                <w:sz w:val="24"/>
                <w:szCs w:val="24"/>
                <w:lang w:val="en-GB" w:bidi="kn-IN"/>
              </w:rPr>
            </w:pPr>
          </w:p>
          <w:p w14:paraId="10D2FE34" w14:textId="77777777" w:rsidR="00405621" w:rsidRPr="002D5AF3" w:rsidRDefault="00405621" w:rsidP="00130B7F">
            <w:pPr>
              <w:spacing w:line="240" w:lineRule="auto"/>
              <w:rPr>
                <w:rFonts w:ascii="Times New Roman" w:hAnsi="Times New Roman" w:cs="Arial Unicode MS"/>
                <w:sz w:val="24"/>
                <w:szCs w:val="24"/>
                <w:lang w:val="en-GB" w:bidi="kn-IN"/>
              </w:rPr>
            </w:pPr>
          </w:p>
          <w:p w14:paraId="096EC2CC" w14:textId="77777777" w:rsidR="00405621" w:rsidRPr="0068346E" w:rsidRDefault="00405621" w:rsidP="00130B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bidi="kn-IN"/>
              </w:rPr>
            </w:pPr>
          </w:p>
        </w:tc>
        <w:tc>
          <w:tcPr>
            <w:tcW w:w="8788" w:type="dxa"/>
          </w:tcPr>
          <w:p w14:paraId="7933BE88" w14:textId="77777777" w:rsidR="00405621" w:rsidRPr="004D3356" w:rsidRDefault="00405621" w:rsidP="00130B7F">
            <w:pPr>
              <w:spacing w:after="0"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</w:pPr>
          </w:p>
          <w:p w14:paraId="512170F9" w14:textId="77777777" w:rsidR="00405621" w:rsidRDefault="00405621" w:rsidP="00130B7F">
            <w:pPr>
              <w:spacing w:line="240" w:lineRule="auto"/>
              <w:rPr>
                <w:rFonts w:ascii="Nirmala UI" w:hAnsi="Nirmala UI" w:cs="Nirmala UI"/>
                <w:b/>
                <w:sz w:val="24"/>
                <w:szCs w:val="24"/>
                <w:cs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ಕೆಳಗಿನ ಪ್ರಶ್ನೆಗಳಿಗೆ ಎರಡು ವಾಕ್ಯಗಳಲ್ಲಿ </w:t>
            </w: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ಉತ್ತರಿಸಿ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.</w:t>
            </w:r>
          </w:p>
          <w:p w14:paraId="0AF7ED2E" w14:textId="77777777" w:rsidR="00405621" w:rsidRPr="002D5AF3" w:rsidRDefault="00405621" w:rsidP="00130B7F">
            <w:pPr>
              <w:spacing w:line="276" w:lineRule="auto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1. ತಾಯಿ ತನ್ನ ಮಗುವನ್ನು ಏನೆಂದು ಹರಸುತ್ತಾಳೆ? </w:t>
            </w:r>
          </w:p>
          <w:p w14:paraId="6452C6B0" w14:textId="77777777" w:rsidR="00405621" w:rsidRDefault="00405621" w:rsidP="00130B7F">
            <w:pPr>
              <w:rPr>
                <w:rFonts w:ascii="Nirmala UI" w:hAnsi="Nirmala UI" w:cs="Nirmala UI"/>
                <w:sz w:val="24"/>
                <w:szCs w:val="24"/>
                <w:cs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 xml:space="preserve">2.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ತೋಟದ ಮಾಲಿ ಮಕ್ಕಳಿಗೆ ಏನೆಂದು ಹೇಳಿದನು</w:t>
            </w:r>
            <w:r w:rsidRPr="004763DD">
              <w:rPr>
                <w:rFonts w:ascii="Nirmala UI" w:hAnsi="Nirmala UI" w:cs="Nirmala UI"/>
                <w:sz w:val="24"/>
                <w:szCs w:val="24"/>
                <w:cs/>
              </w:rPr>
              <w:t>?</w:t>
            </w:r>
          </w:p>
          <w:p w14:paraId="569D4AFE" w14:textId="67E83025" w:rsidR="00405621" w:rsidRPr="003D40F7" w:rsidRDefault="00405621" w:rsidP="00130B7F">
            <w:pPr>
              <w:tabs>
                <w:tab w:val="left" w:pos="5918"/>
              </w:tabs>
              <w:spacing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3</w:t>
            </w: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. </w:t>
            </w:r>
            <w:r w:rsidR="00393F07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 ವಾಕ್ಯವನ್ನು ಯಾರು-</w:t>
            </w:r>
            <w:r w:rsidRPr="003D40F7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ಯಾರಿಗೆ ಹೇಳಿದರು ತಿಳಿಸಿ.  </w:t>
            </w:r>
          </w:p>
          <w:p w14:paraId="6B52D22E" w14:textId="77777777" w:rsidR="00405621" w:rsidRPr="002E121C" w:rsidRDefault="00405621" w:rsidP="00130B7F">
            <w:pPr>
              <w:rPr>
                <w:rFonts w:ascii="Nirmala UI" w:hAnsi="Nirmala UI" w:cs="Nirmala UI"/>
                <w:sz w:val="24"/>
                <w:szCs w:val="24"/>
                <w:cs/>
              </w:rPr>
            </w:pP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“ </w:t>
            </w:r>
            <w:r w:rsidRPr="00960EBC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ಪ್ರಾಣಿಗಳ ತಂಟೆಗೆ ಹೋಗದಿದ್ದರೆ ಅವು ನಮ್ಮನ್ನು ಏನೂ ಮಾಡುವುದಿಲ್ಲ”</w:t>
            </w:r>
          </w:p>
        </w:tc>
        <w:tc>
          <w:tcPr>
            <w:tcW w:w="851" w:type="dxa"/>
          </w:tcPr>
          <w:p w14:paraId="63561BBB" w14:textId="77777777" w:rsidR="00405621" w:rsidRPr="002E121C" w:rsidRDefault="00405621" w:rsidP="00130B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bidi="kn-IN"/>
              </w:rPr>
            </w:pPr>
          </w:p>
          <w:p w14:paraId="7972B9DC" w14:textId="77777777" w:rsidR="00405621" w:rsidRPr="002E121C" w:rsidRDefault="00405621" w:rsidP="00130B7F">
            <w:pPr>
              <w:spacing w:line="240" w:lineRule="auto"/>
              <w:rPr>
                <w:rFonts w:ascii="Nirmala UI" w:hAnsi="Nirmala UI" w:cs="Nirmala UI"/>
                <w:b/>
                <w:sz w:val="24"/>
                <w:szCs w:val="24"/>
                <w:lang w:bidi="kn-IN"/>
              </w:rPr>
            </w:pPr>
            <w:r w:rsidRPr="002E12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E121C">
              <w:rPr>
                <w:rFonts w:ascii="Times New Roman" w:hAnsi="Times New Roman" w:cs="Times New Roman"/>
                <w:b/>
                <w:sz w:val="24"/>
                <w:szCs w:val="24"/>
              </w:rPr>
              <w:t>x2=</w:t>
            </w:r>
            <w:r w:rsidRPr="00393F0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41512076" w14:textId="77777777" w:rsidR="00405621" w:rsidRPr="002E121C" w:rsidRDefault="00405621" w:rsidP="00130B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0572C4D" w14:textId="77777777" w:rsidR="00405621" w:rsidRPr="002E121C" w:rsidRDefault="00405621" w:rsidP="00130B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B4B7339" w14:textId="77777777" w:rsidR="00405621" w:rsidRPr="002E121C" w:rsidRDefault="00405621" w:rsidP="00130B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88FFEBD" w14:textId="77777777" w:rsidR="00405621" w:rsidRPr="002E121C" w:rsidRDefault="00405621" w:rsidP="00130B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 w:bidi="kn-IN"/>
              </w:rPr>
            </w:pPr>
          </w:p>
        </w:tc>
      </w:tr>
      <w:tr w:rsidR="00405621" w:rsidRPr="004D3356" w14:paraId="380063ED" w14:textId="77777777" w:rsidTr="00130B7F">
        <w:trPr>
          <w:trHeight w:val="132"/>
        </w:trPr>
        <w:tc>
          <w:tcPr>
            <w:tcW w:w="562" w:type="dxa"/>
          </w:tcPr>
          <w:p w14:paraId="0025BF2F" w14:textId="77777777" w:rsidR="00405621" w:rsidRPr="004D3356" w:rsidRDefault="00405621" w:rsidP="00130B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2E121C">
              <w:rPr>
                <w:rFonts w:ascii="Times New Roman" w:hAnsi="Times New Roman" w:cs="Times New Roman"/>
                <w:b/>
                <w:szCs w:val="24"/>
                <w:lang w:val="en-US" w:bidi="kn-IN"/>
              </w:rPr>
              <w:t>VII</w:t>
            </w:r>
          </w:p>
        </w:tc>
        <w:tc>
          <w:tcPr>
            <w:tcW w:w="8788" w:type="dxa"/>
          </w:tcPr>
          <w:p w14:paraId="43241C28" w14:textId="77777777" w:rsidR="00405621" w:rsidRPr="007E5EE3" w:rsidRDefault="00405621" w:rsidP="00130B7F">
            <w:pPr>
              <w:spacing w:line="240" w:lineRule="auto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ಕೆಳಗಿನ ಪ್ರಶ್ನೆಗೆ </w:t>
            </w:r>
            <w:proofErr w:type="spellStart"/>
            <w:r w:rsidRPr="009B533A">
              <w:rPr>
                <w:rFonts w:ascii="Nirmala UI" w:hAnsi="Nirmala UI" w:cs="Nirmala UI"/>
                <w:b/>
                <w:sz w:val="24"/>
                <w:szCs w:val="24"/>
              </w:rPr>
              <w:t>ಮೂರು</w:t>
            </w:r>
            <w:proofErr w:type="spellEnd"/>
            <w:r>
              <w:rPr>
                <w:rFonts w:ascii="Nirmala UI" w:hAnsi="Nirmala UI" w:cs="Nirmala UI"/>
                <w:b/>
                <w:sz w:val="24"/>
                <w:szCs w:val="24"/>
              </w:rPr>
              <w:t xml:space="preserve"> -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bidi="kn-IN"/>
              </w:rPr>
              <w:t xml:space="preserve"> </w:t>
            </w:r>
            <w:r w:rsidRPr="00B65271">
              <w:rPr>
                <w:rFonts w:ascii="Nirmala UI" w:hAnsi="Nirmala UI" w:cs="Nirmala UI" w:hint="cs"/>
                <w:bCs/>
                <w:sz w:val="24"/>
                <w:szCs w:val="24"/>
                <w:cs/>
                <w:lang w:bidi="kn-IN"/>
              </w:rPr>
              <w:t>ನಾಲ್ಕು</w:t>
            </w:r>
            <w:r w:rsidRPr="00B65271">
              <w:rPr>
                <w:rFonts w:ascii="Nirmala UI" w:hAnsi="Nirmala UI" w:cs="Nirmala UI"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ವಾಕ್ಯಗಳಲ್ಲಿ </w:t>
            </w: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ಉತ್ತರಿಸಿ</w:t>
            </w: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>.</w:t>
            </w:r>
          </w:p>
          <w:p w14:paraId="5B58F935" w14:textId="77777777" w:rsidR="00405621" w:rsidRPr="004D3356" w:rsidRDefault="00405621" w:rsidP="00130B7F">
            <w:pPr>
              <w:spacing w:after="0"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1. 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ರಾಮಕೃಷ್ಣ ಪರಮಹಂಸರು ನರೇಂದ್ರನನ್ನು ಯಾವ ಹೆಸರಿನಿಂದ ಕರೆದರು</w:t>
            </w:r>
            <w:r w:rsidRP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>?</w:t>
            </w:r>
            <w:r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ಡಾಯರ್ ಸನ್ ಏಕೆ ಬೆರಗಾದರು?</w:t>
            </w:r>
          </w:p>
        </w:tc>
        <w:tc>
          <w:tcPr>
            <w:tcW w:w="851" w:type="dxa"/>
          </w:tcPr>
          <w:p w14:paraId="7F5D43D6" w14:textId="77777777" w:rsidR="00405621" w:rsidRPr="004D3356" w:rsidRDefault="00405621" w:rsidP="00130B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bidi="kn-IN"/>
              </w:rPr>
            </w:pPr>
            <w:r w:rsidRPr="002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2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1=3</w:t>
            </w:r>
          </w:p>
        </w:tc>
      </w:tr>
    </w:tbl>
    <w:p w14:paraId="56AF28A1" w14:textId="77777777" w:rsidR="002E121C" w:rsidRDefault="002E121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Arial Unicode MS" w:hint="cs"/>
          <w:sz w:val="26"/>
          <w:szCs w:val="26"/>
          <w:cs/>
          <w:lang w:bidi="kn-IN"/>
        </w:rPr>
      </w:pPr>
    </w:p>
    <w:p w14:paraId="18B6888D" w14:textId="77777777" w:rsidR="002E121C" w:rsidRDefault="002E121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Arial Unicode MS"/>
          <w:sz w:val="26"/>
          <w:szCs w:val="26"/>
          <w:cs/>
          <w:lang w:bidi="kn-IN"/>
        </w:rPr>
      </w:pPr>
    </w:p>
    <w:p w14:paraId="42B2EB8D" w14:textId="17401CEF" w:rsidR="001E7A8C" w:rsidRPr="00E039AB" w:rsidRDefault="00E039AB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Arial Unicode MS" w:hint="cs"/>
          <w:sz w:val="26"/>
          <w:szCs w:val="26"/>
          <w:lang w:bidi="kn-IN"/>
        </w:rPr>
      </w:pPr>
      <w:r>
        <w:rPr>
          <w:rFonts w:ascii="Times New Roman" w:hAnsi="Times New Roman" w:cs="Times New Roman"/>
          <w:noProof/>
          <w:sz w:val="26"/>
          <w:szCs w:val="26"/>
          <w:lang w:eastAsia="en-IN"/>
        </w:rPr>
        <w:drawing>
          <wp:anchor distT="0" distB="0" distL="114300" distR="114300" simplePos="0" relativeHeight="251663360" behindDoc="1" locked="0" layoutInCell="1" allowOverlap="1" wp14:anchorId="212AC911" wp14:editId="26CD26A5">
            <wp:simplePos x="0" y="0"/>
            <wp:positionH relativeFrom="column">
              <wp:posOffset>151765</wp:posOffset>
            </wp:positionH>
            <wp:positionV relativeFrom="paragraph">
              <wp:posOffset>85725</wp:posOffset>
            </wp:positionV>
            <wp:extent cx="768985" cy="571500"/>
            <wp:effectExtent l="0" t="0" r="0" b="0"/>
            <wp:wrapThrough wrapText="bothSides">
              <wp:wrapPolygon edited="0">
                <wp:start x="0" y="0"/>
                <wp:lineTo x="0" y="20880"/>
                <wp:lineTo x="20869" y="20880"/>
                <wp:lineTo x="20869" y="0"/>
                <wp:lineTo x="0" y="0"/>
              </wp:wrapPolygon>
            </wp:wrapThrough>
            <wp:docPr id="308591228" name="Picture 308591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898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E91821" w14:textId="733A1B8E" w:rsidR="00E5264F" w:rsidRDefault="00206758" w:rsidP="00E5264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E039AB">
        <w:rPr>
          <w:rFonts w:ascii="Times New Roman" w:hAnsi="Times New Roman" w:hint="cs"/>
          <w:b/>
          <w:sz w:val="26"/>
          <w:szCs w:val="26"/>
          <w:cs/>
          <w:lang w:bidi="kn-IN"/>
        </w:rPr>
        <w:t xml:space="preserve">        </w:t>
      </w:r>
      <w:r w:rsidR="00E5264F">
        <w:rPr>
          <w:rFonts w:ascii="Times New Roman" w:hAnsi="Times New Roman" w:cs="Times New Roman"/>
          <w:b/>
          <w:sz w:val="26"/>
          <w:szCs w:val="26"/>
        </w:rPr>
        <w:t>SINDHI HIGH SCHOOL, HEBBAL</w:t>
      </w:r>
    </w:p>
    <w:p w14:paraId="134F5334" w14:textId="77777777" w:rsidR="00E5264F" w:rsidRPr="00D57949" w:rsidRDefault="00E5264F" w:rsidP="00E5264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PERIODIC TEST-2[2025-26]</w:t>
      </w:r>
    </w:p>
    <w:p w14:paraId="6537A19E" w14:textId="77777777" w:rsidR="00E5264F" w:rsidRDefault="00E5264F" w:rsidP="00E5264F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SUBJECT: L2 KANNADA</w:t>
      </w:r>
    </w:p>
    <w:p w14:paraId="6023364B" w14:textId="77777777" w:rsidR="00E5264F" w:rsidRDefault="00E5264F" w:rsidP="00E5264F">
      <w:pPr>
        <w:spacing w:after="0" w:line="240" w:lineRule="auto"/>
        <w:ind w:right="-897"/>
        <w:contextualSpacing/>
        <w:rPr>
          <w:rFonts w:ascii="Times New Roman" w:hAnsi="Times New Roman"/>
          <w:b/>
          <w:sz w:val="26"/>
          <w:szCs w:val="26"/>
          <w:lang w:bidi="kn-IN"/>
        </w:rPr>
      </w:pPr>
    </w:p>
    <w:p w14:paraId="5956A4D5" w14:textId="77777777" w:rsidR="00844791" w:rsidRDefault="00E5264F" w:rsidP="00E039AB">
      <w:pPr>
        <w:spacing w:after="0" w:line="240" w:lineRule="auto"/>
        <w:ind w:right="-897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Class: V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</w:t>
      </w:r>
      <w:r w:rsidR="00844791">
        <w:rPr>
          <w:rFonts w:ascii="Times New Roman" w:hAnsi="Times New Roman" w:hint="cs"/>
          <w:b/>
          <w:sz w:val="26"/>
          <w:szCs w:val="26"/>
          <w:cs/>
          <w:lang w:bidi="kn-IN"/>
        </w:rPr>
        <w:t xml:space="preserve">        </w:t>
      </w:r>
      <w:r>
        <w:rPr>
          <w:rFonts w:ascii="Times New Roman" w:hAnsi="Times New Roman" w:hint="cs"/>
          <w:b/>
          <w:sz w:val="26"/>
          <w:szCs w:val="26"/>
          <w:cs/>
          <w:lang w:bidi="kn-I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Max Marks: 30</w:t>
      </w:r>
      <w:r w:rsidR="00E039A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</w:t>
      </w:r>
      <w:r w:rsidR="00844791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</w:p>
    <w:p w14:paraId="65034920" w14:textId="18F93C46" w:rsidR="001E7A8C" w:rsidRPr="00E039AB" w:rsidRDefault="00844791" w:rsidP="00E039AB">
      <w:pPr>
        <w:spacing w:after="0" w:line="240" w:lineRule="auto"/>
        <w:ind w:right="-897"/>
        <w:contextualSpacing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</w:t>
      </w:r>
      <w:r w:rsidR="00E5264F" w:rsidRPr="00E5264F">
        <w:rPr>
          <w:rFonts w:ascii="Times New Roman" w:hAnsi="Times New Roman" w:cs="Times New Roman"/>
          <w:sz w:val="32"/>
          <w:szCs w:val="32"/>
          <w:lang w:val="en-US"/>
        </w:rPr>
        <w:t>Answer Key</w:t>
      </w:r>
    </w:p>
    <w:p w14:paraId="022BC41F" w14:textId="467E0F65" w:rsidR="00E5264F" w:rsidRPr="00E039AB" w:rsidRDefault="00E5264F" w:rsidP="00E5264F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>I.</w:t>
      </w:r>
      <w:r w:rsidRPr="00E5264F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ಈ ಗದ್ಯಭಾಗವನ್ನು ಓದಿ ಕೊಟ್ಟಿರುವ ಪ್ರಶ್ನೆಗಳಿಗೆ ಸರಿಯಾದ ಉತ್ತರವನ್ನು ಆರಿಸಿ ಬರೆಯಿರಿ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</w:t>
      </w:r>
      <w:r w:rsidR="00E039A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</w:t>
      </w:r>
      <w:r w:rsidR="00E039AB">
        <w:rPr>
          <w:rFonts w:ascii="Nirmala UI" w:hAnsi="Nirmala UI" w:cs="Nirmala UI"/>
          <w:b/>
          <w:sz w:val="24"/>
          <w:szCs w:val="24"/>
          <w:lang w:val="en-GB"/>
        </w:rPr>
        <w:t>5</w:t>
      </w:r>
      <w:r>
        <w:rPr>
          <w:rFonts w:ascii="Nirmala UI" w:hAnsi="Nirmala UI" w:cs="Nirmala UI"/>
          <w:b/>
          <w:sz w:val="24"/>
          <w:szCs w:val="24"/>
          <w:lang w:val="en-GB"/>
        </w:rPr>
        <w:t>X</w:t>
      </w:r>
      <w:r w:rsidR="00E039AB">
        <w:rPr>
          <w:rFonts w:ascii="Nirmala UI" w:hAnsi="Nirmala UI" w:cs="Nirmala UI"/>
          <w:b/>
          <w:sz w:val="24"/>
          <w:szCs w:val="24"/>
          <w:lang w:val="en-GB"/>
        </w:rPr>
        <w:t>1</w:t>
      </w:r>
      <w:r>
        <w:rPr>
          <w:rFonts w:ascii="Nirmala UI" w:hAnsi="Nirmala UI" w:cs="Nirmala UI"/>
          <w:b/>
          <w:sz w:val="24"/>
          <w:szCs w:val="24"/>
          <w:lang w:val="en-GB"/>
        </w:rPr>
        <w:t>=5</w:t>
      </w:r>
    </w:p>
    <w:p w14:paraId="4A1946B6" w14:textId="3450C83C" w:rsidR="001E7A8C" w:rsidRPr="00E039AB" w:rsidRDefault="00E5264F" w:rsidP="00E5264F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sz w:val="24"/>
          <w:szCs w:val="24"/>
          <w:lang w:val="en-GB"/>
        </w:rPr>
        <w:t xml:space="preserve">1. </w:t>
      </w:r>
      <w:r w:rsidRPr="004D3356">
        <w:rPr>
          <w:rFonts w:ascii="Nirmala UI" w:hAnsi="Nirmala UI" w:cs="Nirmala UI"/>
          <w:sz w:val="24"/>
          <w:szCs w:val="24"/>
          <w:lang w:val="en-GB"/>
        </w:rPr>
        <w:t xml:space="preserve">A) 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ಮುದ್ದೇನಹಳ್ಳಿ</w:t>
      </w:r>
      <w:r>
        <w:rPr>
          <w:rFonts w:ascii="Nirmala UI" w:hAnsi="Nirmala UI" w:cs="Nirmala UI"/>
          <w:sz w:val="24"/>
          <w:szCs w:val="24"/>
          <w:lang w:val="en-GB" w:bidi="kn-IN"/>
        </w:rPr>
        <w:t xml:space="preserve">    </w:t>
      </w:r>
      <w:r w:rsidR="00E039AB">
        <w:rPr>
          <w:rFonts w:ascii="Nirmala UI" w:hAnsi="Nirmala UI" w:cs="Nirmala UI"/>
          <w:sz w:val="24"/>
          <w:szCs w:val="24"/>
          <w:lang w:val="en-GB" w:bidi="kn-IN"/>
        </w:rPr>
        <w:t xml:space="preserve">          </w:t>
      </w:r>
      <w:r w:rsidR="00844791">
        <w:rPr>
          <w:rFonts w:ascii="Nirmala UI" w:hAnsi="Nirmala UI" w:cs="Nirmala UI"/>
          <w:sz w:val="24"/>
          <w:szCs w:val="24"/>
          <w:lang w:val="en-GB" w:bidi="kn-IN"/>
        </w:rPr>
        <w:t xml:space="preserve">          </w:t>
      </w:r>
      <w:r>
        <w:rPr>
          <w:rFonts w:ascii="Nirmala UI" w:hAnsi="Nirmala UI" w:cs="Nirmala UI"/>
          <w:sz w:val="24"/>
          <w:szCs w:val="24"/>
          <w:lang w:val="en-GB" w:bidi="kn-IN"/>
        </w:rPr>
        <w:t xml:space="preserve">2. </w:t>
      </w:r>
      <w:r w:rsidRPr="004D3356">
        <w:rPr>
          <w:rFonts w:ascii="Nirmala UI" w:hAnsi="Nirmala UI" w:cs="Nirmala UI"/>
          <w:sz w:val="24"/>
          <w:szCs w:val="24"/>
          <w:lang w:val="en-GB"/>
        </w:rPr>
        <w:t xml:space="preserve">C) 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ಜೋಗ</w:t>
      </w:r>
      <w:r>
        <w:rPr>
          <w:rFonts w:ascii="Nirmala UI" w:hAnsi="Nirmala UI" w:cs="Nirmala UI"/>
          <w:sz w:val="24"/>
          <w:szCs w:val="24"/>
          <w:lang w:val="en-GB" w:bidi="kn-IN"/>
        </w:rPr>
        <w:t xml:space="preserve">   </w:t>
      </w:r>
      <w:r w:rsidR="00844791">
        <w:rPr>
          <w:rFonts w:ascii="Nirmala UI" w:hAnsi="Nirmala UI" w:cs="Nirmala UI"/>
          <w:sz w:val="24"/>
          <w:szCs w:val="24"/>
          <w:lang w:val="en-GB" w:bidi="kn-IN"/>
        </w:rPr>
        <w:t xml:space="preserve">        </w:t>
      </w:r>
      <w:r>
        <w:rPr>
          <w:rFonts w:ascii="Nirmala UI" w:hAnsi="Nirmala UI" w:cs="Nirmala UI"/>
          <w:sz w:val="24"/>
          <w:szCs w:val="24"/>
          <w:lang w:val="en-GB" w:bidi="kn-IN"/>
        </w:rPr>
        <w:t xml:space="preserve">3. </w:t>
      </w:r>
      <w:r w:rsidRPr="004D3356">
        <w:rPr>
          <w:rFonts w:ascii="Nirmala UI" w:hAnsi="Nirmala UI" w:cs="Nirmala UI"/>
          <w:sz w:val="24"/>
          <w:szCs w:val="24"/>
          <w:lang w:val="en-GB"/>
        </w:rPr>
        <w:t>B)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ನಾಲ್ವಡಿ ಕೃಷ್ಣರಾಜ ಒಡೆಯರ್</w:t>
      </w:r>
      <w:r w:rsidR="00844791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                          </w:t>
      </w:r>
      <w:r w:rsidRPr="00DD24C8">
        <w:rPr>
          <w:rFonts w:ascii="Nirmala UI" w:hAnsi="Nirmala UI" w:cs="Nirmala UI"/>
          <w:bCs/>
          <w:sz w:val="24"/>
          <w:szCs w:val="24"/>
          <w:lang w:val="en-GB" w:bidi="kn-IN"/>
        </w:rPr>
        <w:t xml:space="preserve"> 4.</w:t>
      </w:r>
      <w:r w:rsidRPr="004D3356">
        <w:rPr>
          <w:rFonts w:ascii="Nirmala UI" w:hAnsi="Nirmala UI" w:cs="Nirmala UI"/>
          <w:sz w:val="24"/>
          <w:szCs w:val="24"/>
          <w:lang w:val="en-GB"/>
        </w:rPr>
        <w:t>C)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ಇಂಜಿನಿಯರುಗಳ ದಿನ</w:t>
      </w:r>
      <w:r w:rsidR="00E039A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</w:t>
      </w:r>
      <w:r>
        <w:rPr>
          <w:rFonts w:ascii="Nirmala UI" w:hAnsi="Nirmala UI" w:cs="Nirmala UI"/>
          <w:b/>
          <w:sz w:val="24"/>
          <w:szCs w:val="24"/>
          <w:lang w:val="en-GB" w:bidi="kn-IN"/>
        </w:rPr>
        <w:t xml:space="preserve"> </w:t>
      </w:r>
      <w:r w:rsidRPr="00DD24C8">
        <w:rPr>
          <w:rFonts w:ascii="Nirmala UI" w:hAnsi="Nirmala UI" w:cs="Nirmala UI"/>
          <w:bCs/>
          <w:sz w:val="24"/>
          <w:szCs w:val="24"/>
          <w:lang w:val="en-GB" w:bidi="kn-IN"/>
        </w:rPr>
        <w:t>5.</w:t>
      </w:r>
      <w:r>
        <w:rPr>
          <w:rFonts w:ascii="Nirmala UI" w:hAnsi="Nirmala UI" w:cs="Nirmala UI"/>
          <w:b/>
          <w:sz w:val="24"/>
          <w:szCs w:val="24"/>
          <w:lang w:val="en-GB" w:bidi="kn-IN"/>
        </w:rPr>
        <w:t xml:space="preserve">  </w:t>
      </w:r>
      <w:r w:rsidRPr="004D3356">
        <w:rPr>
          <w:rFonts w:ascii="Nirmala UI" w:hAnsi="Nirmala UI" w:cs="Nirmala UI"/>
          <w:sz w:val="24"/>
          <w:szCs w:val="24"/>
          <w:lang w:val="en-GB"/>
        </w:rPr>
        <w:t>D)</w:t>
      </w:r>
      <w:r w:rsidRPr="004D3356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ಭಾರತ ರತ್ನ</w:t>
      </w:r>
    </w:p>
    <w:p w14:paraId="1E2A1C0E" w14:textId="77777777" w:rsidR="00E5264F" w:rsidRPr="00E5264F" w:rsidRDefault="00E5264F" w:rsidP="00E5264F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/>
        </w:rPr>
      </w:pPr>
    </w:p>
    <w:p w14:paraId="424EF4C5" w14:textId="26ECE77C" w:rsidR="00E5264F" w:rsidRDefault="00E5264F" w:rsidP="00E5264F">
      <w:pPr>
        <w:tabs>
          <w:tab w:val="left" w:pos="639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bCs/>
          <w:sz w:val="24"/>
          <w:szCs w:val="24"/>
          <w:lang w:val="en-GB" w:bidi="kn-IN"/>
        </w:rPr>
        <w:t>II.</w:t>
      </w:r>
      <w:r w:rsidRPr="00E5264F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ಕೆಳಗಿನ ಪ್ರಶ್ನೆಗಳಿಗೆ ನಾಲ್ಕು ಉತ್ತರಗಳನ್ನು ನೀಡಲಾಗಿದೆ ಅವುಗಳಲ್ಲಿ ಸರಿಯಾದ ಉತ್ತರವನ್ನು ಆರಿಸಿ ಬರೆಯಿರಿ.</w:t>
      </w:r>
      <w:r w:rsidR="009430DA" w:rsidRPr="009430D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9430D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                                                            </w:t>
      </w:r>
      <w:r w:rsidR="00E039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                   </w:t>
      </w:r>
      <w:r w:rsidR="00E039AB" w:rsidRPr="00703B21">
        <w:rPr>
          <w:rFonts w:ascii="Times New Roman" w:hAnsi="Times New Roman" w:cs="Times New Roman"/>
          <w:b/>
          <w:sz w:val="24"/>
          <w:szCs w:val="24"/>
          <w:lang w:val="en-US" w:bidi="kn-IN"/>
        </w:rPr>
        <w:t>4</w:t>
      </w:r>
      <w:r w:rsidR="00E039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9430DA" w:rsidRPr="004D3356">
        <w:rPr>
          <w:rFonts w:ascii="Times New Roman" w:hAnsi="Times New Roman" w:cs="Times New Roman"/>
          <w:b/>
          <w:sz w:val="24"/>
          <w:szCs w:val="24"/>
          <w:lang w:val="en-GB"/>
        </w:rPr>
        <w:t>X</w:t>
      </w:r>
      <w:r w:rsidR="00E039AB" w:rsidRPr="004D3356">
        <w:rPr>
          <w:rFonts w:ascii="Times New Roman" w:hAnsi="Times New Roman" w:cs="Times New Roman"/>
          <w:b/>
          <w:sz w:val="24"/>
          <w:szCs w:val="24"/>
          <w:lang w:val="en-GB"/>
        </w:rPr>
        <w:t xml:space="preserve">1 </w:t>
      </w:r>
      <w:r w:rsidR="009430DA" w:rsidRPr="00703B21">
        <w:rPr>
          <w:rFonts w:ascii="Times New Roman" w:hAnsi="Times New Roman" w:cs="Times New Roman"/>
          <w:b/>
          <w:sz w:val="24"/>
          <w:szCs w:val="24"/>
          <w:lang w:val="en-GB"/>
        </w:rPr>
        <w:t>=</w:t>
      </w:r>
      <w:r w:rsidR="009430DA" w:rsidRPr="00703B21">
        <w:rPr>
          <w:rFonts w:ascii="Times New Roman" w:hAnsi="Times New Roman" w:cs="Times New Roman"/>
          <w:b/>
          <w:sz w:val="24"/>
          <w:szCs w:val="24"/>
          <w:lang w:val="en-GB" w:bidi="kn-IN"/>
        </w:rPr>
        <w:t>4</w:t>
      </w:r>
      <w:r w:rsidR="009430DA">
        <w:rPr>
          <w:rFonts w:ascii="Times New Roman" w:hAnsi="Times New Roman" w:cs="Times New Roman"/>
          <w:b/>
          <w:sz w:val="24"/>
          <w:szCs w:val="24"/>
          <w:lang w:val="en-GB" w:bidi="kn-IN"/>
        </w:rPr>
        <w:t xml:space="preserve"> </w:t>
      </w:r>
    </w:p>
    <w:p w14:paraId="2736D6C7" w14:textId="1A1E7599" w:rsidR="009430DA" w:rsidRPr="00E5264F" w:rsidRDefault="00844791" w:rsidP="00E5264F">
      <w:pPr>
        <w:tabs>
          <w:tab w:val="left" w:pos="6392"/>
        </w:tabs>
        <w:spacing w:after="0" w:line="240" w:lineRule="auto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/>
          <w:sz w:val="24"/>
          <w:szCs w:val="24"/>
          <w:lang w:val="en-GB"/>
        </w:rPr>
        <w:t xml:space="preserve">    </w:t>
      </w:r>
      <w:proofErr w:type="gramStart"/>
      <w:r w:rsidR="009430DA">
        <w:rPr>
          <w:rFonts w:ascii="Nirmala UI" w:hAnsi="Nirmala UI" w:cs="Nirmala UI"/>
          <w:sz w:val="24"/>
          <w:szCs w:val="24"/>
          <w:lang w:val="en-GB"/>
        </w:rPr>
        <w:t>1.</w:t>
      </w:r>
      <w:proofErr w:type="gramEnd"/>
      <w:r w:rsidR="009430DA" w:rsidRPr="004D3356">
        <w:rPr>
          <w:rFonts w:ascii="Nirmala UI" w:hAnsi="Nirmala UI" w:cs="Nirmala UI"/>
          <w:sz w:val="24"/>
          <w:szCs w:val="24"/>
          <w:lang w:val="en-GB"/>
        </w:rPr>
        <w:t xml:space="preserve">C) </w:t>
      </w:r>
      <w:r w:rsidR="009430DA">
        <w:rPr>
          <w:rFonts w:ascii="Nirmala UI" w:hAnsi="Nirmala UI" w:cs="Nirmala UI" w:hint="cs"/>
          <w:sz w:val="24"/>
          <w:szCs w:val="24"/>
          <w:cs/>
          <w:lang w:val="en-GB" w:bidi="kn-IN"/>
        </w:rPr>
        <w:t>ತಿಳಿ</w:t>
      </w:r>
      <w:r w:rsidR="009430DA">
        <w:rPr>
          <w:rFonts w:ascii="Nirmala UI" w:hAnsi="Nirmala UI" w:cs="Nirmala UI"/>
          <w:sz w:val="24"/>
          <w:szCs w:val="24"/>
          <w:lang w:val="en-GB" w:bidi="kn-IN"/>
        </w:rPr>
        <w:t xml:space="preserve">              2.</w:t>
      </w:r>
      <w:r w:rsidR="00836022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ಮರಣ </w:t>
      </w:r>
      <w:r w:rsidR="009430DA">
        <w:rPr>
          <w:rFonts w:ascii="Nirmala UI" w:hAnsi="Nirmala UI" w:cs="Nirmala UI"/>
          <w:sz w:val="24"/>
          <w:szCs w:val="24"/>
          <w:lang w:val="en-GB" w:bidi="kn-IN"/>
        </w:rPr>
        <w:t xml:space="preserve">      3. </w:t>
      </w:r>
      <w:r w:rsidR="009430DA" w:rsidRPr="004D3356">
        <w:rPr>
          <w:rFonts w:ascii="Nirmala UI" w:hAnsi="Nirmala UI" w:cs="Nirmala UI"/>
          <w:sz w:val="24"/>
          <w:szCs w:val="24"/>
          <w:lang w:val="en-GB"/>
        </w:rPr>
        <w:t xml:space="preserve">A) </w:t>
      </w:r>
      <w:r w:rsidR="009430DA">
        <w:rPr>
          <w:rFonts w:ascii="Nirmala UI" w:hAnsi="Nirmala UI" w:cs="Nirmala UI" w:hint="cs"/>
          <w:sz w:val="24"/>
          <w:szCs w:val="24"/>
          <w:cs/>
          <w:lang w:val="en-GB" w:bidi="kn-IN"/>
        </w:rPr>
        <w:t>ಹಾವು +ಒಂದು</w:t>
      </w:r>
      <w:r w:rsidR="009430DA">
        <w:rPr>
          <w:rFonts w:ascii="Nirmala UI" w:hAnsi="Nirmala UI" w:cs="Nirmala UI"/>
          <w:sz w:val="24"/>
          <w:szCs w:val="24"/>
          <w:lang w:val="en-GB" w:bidi="kn-IN"/>
        </w:rPr>
        <w:t xml:space="preserve">   4. </w:t>
      </w:r>
      <w:r w:rsidR="009430DA" w:rsidRPr="004D3356">
        <w:rPr>
          <w:rFonts w:ascii="Nirmala UI" w:hAnsi="Nirmala UI" w:cs="Nirmala UI"/>
          <w:sz w:val="24"/>
          <w:szCs w:val="24"/>
          <w:lang w:val="en-GB"/>
        </w:rPr>
        <w:t xml:space="preserve">B) </w:t>
      </w:r>
      <w:r w:rsidR="009430DA">
        <w:rPr>
          <w:rFonts w:ascii="Nirmala UI" w:hAnsi="Nirmala UI" w:cs="Nirmala UI" w:hint="cs"/>
          <w:sz w:val="24"/>
          <w:szCs w:val="24"/>
          <w:cs/>
          <w:lang w:val="en-GB" w:bidi="kn-IN"/>
        </w:rPr>
        <w:t>ಬಾಲಕಿ</w:t>
      </w:r>
    </w:p>
    <w:p w14:paraId="646476FD" w14:textId="4F03C703" w:rsidR="009430DA" w:rsidRDefault="009430DA" w:rsidP="00943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>III.</w:t>
      </w:r>
      <w:r w:rsidRPr="004D3356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ಸೂಚನೆಯಂತೆ ಬರೆಯಿರಿ</w:t>
      </w:r>
      <w:r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Pr="009430D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                                                            </w:t>
      </w:r>
      <w:r w:rsidR="00E039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E039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E039AB" w:rsidRPr="00703B21">
        <w:rPr>
          <w:rFonts w:ascii="Times New Roman" w:hAnsi="Times New Roman" w:cs="Times New Roman"/>
          <w:b/>
          <w:sz w:val="24"/>
          <w:szCs w:val="24"/>
          <w:lang w:val="en-US" w:bidi="kn-IN"/>
        </w:rPr>
        <w:t>4</w:t>
      </w:r>
      <w:r w:rsidR="00E039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E039AB" w:rsidRPr="004D3356">
        <w:rPr>
          <w:rFonts w:ascii="Times New Roman" w:hAnsi="Times New Roman" w:cs="Times New Roman"/>
          <w:b/>
          <w:sz w:val="24"/>
          <w:szCs w:val="24"/>
          <w:lang w:val="en-GB"/>
        </w:rPr>
        <w:t xml:space="preserve">X1 </w:t>
      </w:r>
      <w:r w:rsidR="00E039AB" w:rsidRPr="00703B21">
        <w:rPr>
          <w:rFonts w:ascii="Times New Roman" w:hAnsi="Times New Roman" w:cs="Times New Roman"/>
          <w:b/>
          <w:sz w:val="24"/>
          <w:szCs w:val="24"/>
          <w:lang w:val="en-GB"/>
        </w:rPr>
        <w:t>=</w:t>
      </w:r>
      <w:r w:rsidR="00E039AB" w:rsidRPr="00703B21">
        <w:rPr>
          <w:rFonts w:ascii="Times New Roman" w:hAnsi="Times New Roman" w:cs="Times New Roman"/>
          <w:b/>
          <w:sz w:val="24"/>
          <w:szCs w:val="24"/>
          <w:lang w:val="en-GB" w:bidi="kn-IN"/>
        </w:rPr>
        <w:t>4</w:t>
      </w:r>
    </w:p>
    <w:p w14:paraId="0EEB48A3" w14:textId="7416861D" w:rsidR="009430DA" w:rsidRDefault="00E43D2D" w:rsidP="00E43D2D">
      <w:pPr>
        <w:spacing w:after="0" w:line="240" w:lineRule="auto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/>
          <w:bCs/>
          <w:sz w:val="24"/>
          <w:szCs w:val="24"/>
          <w:lang w:val="en-GB" w:bidi="kn-IN"/>
        </w:rPr>
        <w:t>1.</w:t>
      </w:r>
      <w:r w:rsidR="009430DA" w:rsidRPr="00E43D2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ಹುಡುಗರು ಶಾಲೆಗೆ ಹೋಗುವರು. </w:t>
      </w:r>
      <w:r>
        <w:rPr>
          <w:rFonts w:ascii="Nirmala UI" w:hAnsi="Nirmala UI" w:cs="Nirmala UI"/>
          <w:bCs/>
          <w:sz w:val="24"/>
          <w:szCs w:val="24"/>
          <w:lang w:val="en-GB" w:bidi="kn-IN"/>
        </w:rPr>
        <w:t>2.</w:t>
      </w:r>
      <w:r w:rsidR="009430DA" w:rsidRPr="00E43D2D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ಕಸ-ಕಡ್ಡಿಗಳನ್ನು </w:t>
      </w:r>
      <w:r>
        <w:rPr>
          <w:rFonts w:ascii="Nirmala UI" w:hAnsi="Nirmala UI" w:cs="Nirmala UI"/>
          <w:sz w:val="24"/>
          <w:szCs w:val="24"/>
          <w:lang w:val="en-GB" w:bidi="kn-IN"/>
        </w:rPr>
        <w:t>3.</w:t>
      </w:r>
      <w:r w:rsidR="00836022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 w:rsidR="009430DA" w:rsidRPr="00E43D2D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ನಭದಲ್ಲಿ ಸೂರ್ಯ 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ಪ್ರಕಾಶಿಸುತ್ತಿದ್ದಾನೆ</w:t>
      </w:r>
      <w:r w:rsidR="009430DA" w:rsidRPr="00E43D2D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. </w:t>
      </w:r>
      <w:r>
        <w:rPr>
          <w:rFonts w:ascii="Nirmala UI" w:hAnsi="Nirmala UI" w:cs="Nirmala UI"/>
          <w:sz w:val="24"/>
          <w:szCs w:val="24"/>
          <w:lang w:val="en-GB" w:bidi="kn-IN"/>
        </w:rPr>
        <w:t>4.</w:t>
      </w:r>
      <w:r w:rsidRPr="00E43D2D">
        <w:rPr>
          <w:rFonts w:ascii="Nirmala UI" w:hAnsi="Nirmala UI" w:cs="Nirmala UI" w:hint="cs"/>
          <w:sz w:val="24"/>
          <w:szCs w:val="24"/>
          <w:cs/>
          <w:lang w:val="en-GB" w:bidi="kn-IN"/>
        </w:rPr>
        <w:t>ಮಹಾರಾಯ</w:t>
      </w:r>
    </w:p>
    <w:p w14:paraId="356ADF4D" w14:textId="27504F6D" w:rsidR="001E2568" w:rsidRDefault="00836022" w:rsidP="001E2568">
      <w:pPr>
        <w:spacing w:after="80" w:line="240" w:lineRule="auto"/>
        <w:rPr>
          <w:rFonts w:ascii="Nirmala UI" w:hAnsi="Nirmala UI" w:cs="Nirmala UI"/>
          <w:b/>
          <w:bCs/>
          <w:sz w:val="24"/>
          <w:szCs w:val="24"/>
          <w:lang w:val="en-GB" w:bidi="kn-IN"/>
        </w:rPr>
      </w:pPr>
      <w:r w:rsidRPr="00836022">
        <w:rPr>
          <w:rFonts w:ascii="Nirmala UI" w:hAnsi="Nirmala UI" w:cs="Nirmala UI"/>
          <w:b/>
          <w:bCs/>
          <w:sz w:val="24"/>
          <w:szCs w:val="24"/>
          <w:lang w:val="en-US" w:bidi="kn-IN"/>
        </w:rPr>
        <w:lastRenderedPageBreak/>
        <w:t>IV</w:t>
      </w:r>
      <w:r>
        <w:rPr>
          <w:rFonts w:ascii="Nirmala UI" w:hAnsi="Nirmala UI" w:cs="Nirmala UI"/>
          <w:sz w:val="24"/>
          <w:szCs w:val="24"/>
          <w:lang w:val="en-US" w:bidi="kn-IN"/>
        </w:rPr>
        <w:t xml:space="preserve">. </w:t>
      </w:r>
      <w:r w:rsidR="001E2568" w:rsidRPr="001E2568">
        <w:rPr>
          <w:rFonts w:ascii="Nirmala UI" w:hAnsi="Nirmala UI" w:cs="Nirmala UI" w:hint="cs"/>
          <w:sz w:val="24"/>
          <w:szCs w:val="24"/>
          <w:cs/>
          <w:lang w:val="en-GB" w:bidi="kn-IN"/>
        </w:rPr>
        <w:t>ದಿನಾಂಕ, ಸ್ಥಳ</w:t>
      </w:r>
      <w:r w:rsidR="001E2568" w:rsidRPr="001E2568">
        <w:rPr>
          <w:rFonts w:ascii="Nirmala UI" w:hAnsi="Nirmala UI" w:cs="Nirmala UI" w:hint="cs"/>
          <w:sz w:val="24"/>
          <w:szCs w:val="24"/>
          <w:lang w:val="en-GB" w:bidi="kn-IN"/>
        </w:rPr>
        <w:t>,</w:t>
      </w:r>
      <w:r w:rsidR="001E2568" w:rsidRPr="001E256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ಮಾನ್ಯರೇ-</w:t>
      </w:r>
      <w:proofErr w:type="gramStart"/>
      <w:r w:rsidR="001E2568" w:rsidRPr="001E2568">
        <w:rPr>
          <w:rFonts w:ascii="Nirmala UI" w:hAnsi="Nirmala UI" w:cs="Nirmala UI"/>
          <w:sz w:val="24"/>
          <w:szCs w:val="24"/>
          <w:lang w:val="en-GB" w:bidi="kn-IN"/>
        </w:rPr>
        <w:t xml:space="preserve">½ </w:t>
      </w:r>
      <w:r w:rsidR="001E2568" w:rsidRPr="001E256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ಇ</w:t>
      </w:r>
      <w:proofErr w:type="gramEnd"/>
      <w:r w:rsidR="001E2568" w:rsidRPr="001E256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ಂದ , ಗೆ , ಸಹಿ ಪೋಷಕರ ಸಹಿ -1   ವಿಷಯ, ಮುಕ್ತಾಯ </w:t>
      </w:r>
      <w:r w:rsidR="001E2568" w:rsidRPr="001E2568">
        <w:rPr>
          <w:rFonts w:ascii="Nirmala UI" w:hAnsi="Nirmala UI" w:cs="Nirmala UI"/>
          <w:sz w:val="24"/>
          <w:szCs w:val="24"/>
          <w:cs/>
          <w:lang w:val="en-GB" w:bidi="kn-IN"/>
        </w:rPr>
        <w:t>–</w:t>
      </w:r>
      <w:r w:rsidR="001E2568" w:rsidRPr="001E256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01 </w:t>
      </w:r>
      <w:r w:rsidR="001E2568">
        <w:rPr>
          <w:rFonts w:ascii="Nirmala UI" w:hAnsi="Nirmala UI" w:cs="Nirmala UI"/>
          <w:sz w:val="24"/>
          <w:szCs w:val="24"/>
          <w:lang w:val="en-GB" w:bidi="kn-IN"/>
        </w:rPr>
        <w:t xml:space="preserve">   </w:t>
      </w:r>
      <w:r w:rsidR="001E2568" w:rsidRPr="001E256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ವಿಷಯ ವಿವರಣೆ </w:t>
      </w:r>
      <w:r w:rsidR="001E2568" w:rsidRPr="001E2568">
        <w:rPr>
          <w:rFonts w:ascii="Nirmala UI" w:hAnsi="Nirmala UI" w:cs="Nirmala UI"/>
          <w:sz w:val="24"/>
          <w:szCs w:val="24"/>
          <w:cs/>
          <w:lang w:val="en-GB" w:bidi="kn-IN"/>
        </w:rPr>
        <w:t>–</w:t>
      </w:r>
      <w:r w:rsidR="001E2568" w:rsidRPr="001E256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1</w:t>
      </w:r>
      <w:r w:rsidR="001E2568" w:rsidRPr="001E2568">
        <w:rPr>
          <w:rFonts w:ascii="Nirmala UI" w:hAnsi="Nirmala UI" w:cs="Nirmala UI"/>
          <w:sz w:val="24"/>
          <w:szCs w:val="24"/>
          <w:lang w:val="en-GB" w:bidi="kn-IN"/>
        </w:rPr>
        <w:t>½</w:t>
      </w:r>
      <w:r w:rsidR="001E2568">
        <w:rPr>
          <w:rFonts w:ascii="Nirmala UI" w:hAnsi="Nirmala UI" w:cs="Nirmala UI"/>
          <w:sz w:val="24"/>
          <w:szCs w:val="24"/>
          <w:lang w:val="en-GB" w:bidi="kn-IN"/>
        </w:rPr>
        <w:t xml:space="preserve">                                                                                  </w:t>
      </w:r>
      <w:r w:rsidR="00E039AB">
        <w:rPr>
          <w:rFonts w:ascii="Nirmala UI" w:hAnsi="Nirmala UI" w:cs="Nirmala UI"/>
          <w:sz w:val="24"/>
          <w:szCs w:val="24"/>
          <w:lang w:val="en-GB" w:bidi="kn-IN"/>
        </w:rPr>
        <w:t xml:space="preserve">                            </w:t>
      </w:r>
      <w:r w:rsidR="001E2568" w:rsidRPr="001E2568">
        <w:rPr>
          <w:rFonts w:ascii="Nirmala UI" w:hAnsi="Nirmala UI" w:cs="Nirmala UI"/>
          <w:b/>
          <w:bCs/>
          <w:sz w:val="24"/>
          <w:szCs w:val="24"/>
          <w:lang w:val="en-GB" w:bidi="kn-IN"/>
        </w:rPr>
        <w:t>4</w:t>
      </w:r>
    </w:p>
    <w:p w14:paraId="691F028D" w14:textId="1C436D11" w:rsidR="002E54E2" w:rsidRDefault="00984CB3" w:rsidP="002E54E2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>V.</w:t>
      </w:r>
      <w:r w:rsidR="002E54E2" w:rsidRPr="004D3356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ಒಂದು ವಾಕ್ಯದಲ್ಲಿ </w:t>
      </w:r>
      <w:r w:rsidR="00CF4052" w:rsidRPr="004D3356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ಉತ್ತರಿಸಿ</w:t>
      </w:r>
      <w:r w:rsidR="00CF405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.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                            </w:t>
      </w:r>
      <w:r w:rsidR="00E039AB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</w:t>
      </w:r>
      <w:r w:rsidR="00E039AB" w:rsidRPr="00703B21">
        <w:rPr>
          <w:rFonts w:ascii="Times New Roman" w:hAnsi="Times New Roman" w:cs="Times New Roman"/>
          <w:b/>
          <w:sz w:val="24"/>
          <w:szCs w:val="24"/>
          <w:lang w:val="en-US" w:bidi="kn-IN"/>
        </w:rPr>
        <w:t>4</w:t>
      </w:r>
      <w:r w:rsidR="00E039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E039AB" w:rsidRPr="004D3356">
        <w:rPr>
          <w:rFonts w:ascii="Times New Roman" w:hAnsi="Times New Roman" w:cs="Times New Roman"/>
          <w:b/>
          <w:sz w:val="24"/>
          <w:szCs w:val="24"/>
          <w:lang w:val="en-GB"/>
        </w:rPr>
        <w:t xml:space="preserve">X1 </w:t>
      </w:r>
      <w:r w:rsidR="00E039AB" w:rsidRPr="00703B21">
        <w:rPr>
          <w:rFonts w:ascii="Times New Roman" w:hAnsi="Times New Roman" w:cs="Times New Roman"/>
          <w:b/>
          <w:sz w:val="24"/>
          <w:szCs w:val="24"/>
          <w:lang w:val="en-GB"/>
        </w:rPr>
        <w:t>=</w:t>
      </w:r>
      <w:r w:rsidR="00E039AB" w:rsidRPr="00703B21">
        <w:rPr>
          <w:rFonts w:ascii="Times New Roman" w:hAnsi="Times New Roman" w:cs="Times New Roman"/>
          <w:b/>
          <w:sz w:val="24"/>
          <w:szCs w:val="24"/>
          <w:lang w:val="en-GB" w:bidi="kn-IN"/>
        </w:rPr>
        <w:t>4</w:t>
      </w:r>
    </w:p>
    <w:p w14:paraId="0D69057E" w14:textId="5E0389C0" w:rsidR="002E54E2" w:rsidRDefault="002E54E2" w:rsidP="002E54E2">
      <w:pPr>
        <w:spacing w:after="0" w:line="240" w:lineRule="auto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1.</w:t>
      </w:r>
      <w:r w:rsidRPr="002E54E2">
        <w:rPr>
          <w:rFonts w:ascii="Nirmala UI" w:hAnsi="Nirmala UI" w:cs="Nirmala UI" w:hint="cs"/>
          <w:sz w:val="24"/>
          <w:szCs w:val="24"/>
          <w:cs/>
          <w:lang w:val="en-GB" w:bidi="kn-IN"/>
        </w:rPr>
        <w:t>ಮಗುವಿನ ಮೊದಲ ಪಾಠ ಶಾಲೆ</w:t>
      </w:r>
      <w:r w:rsidRPr="002E54E2">
        <w:rPr>
          <w:rFonts w:ascii="Nirmala UI" w:hAnsi="Nirmala UI" w:cs="Nirmala UI"/>
          <w:sz w:val="24"/>
          <w:szCs w:val="24"/>
          <w:lang w:val="en-GB" w:bidi="kn-IN"/>
        </w:rPr>
        <w:t xml:space="preserve"> </w:t>
      </w:r>
      <w:r w:rsidRPr="002E54E2">
        <w:rPr>
          <w:rFonts w:ascii="Nirmala UI" w:hAnsi="Nirmala UI" w:cs="Nirmala UI" w:hint="cs"/>
          <w:sz w:val="24"/>
          <w:szCs w:val="24"/>
          <w:cs/>
          <w:lang w:val="en-GB" w:bidi="kn-IN"/>
        </w:rPr>
        <w:t>ಮನೆ.</w:t>
      </w:r>
    </w:p>
    <w:p w14:paraId="4F3E6328" w14:textId="6E01BB22" w:rsidR="002E54E2" w:rsidRPr="00984CB3" w:rsidRDefault="002E54E2" w:rsidP="002E54E2">
      <w:pPr>
        <w:spacing w:after="0" w:line="240" w:lineRule="auto"/>
        <w:rPr>
          <w:rFonts w:ascii="Nirmala UI" w:hAnsi="Nirmala UI" w:cs="Nirmala UI"/>
          <w:sz w:val="24"/>
          <w:szCs w:val="24"/>
          <w:lang w:val="en-US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2. ತಾಯಿಯ ನುಡಿಯಲ್ಲಿ ಜೇನು ತುಂಬಿದೆ.</w:t>
      </w:r>
    </w:p>
    <w:p w14:paraId="707E09D7" w14:textId="6F035B5C" w:rsidR="002E54E2" w:rsidRDefault="002E54E2" w:rsidP="002E54E2">
      <w:pPr>
        <w:spacing w:after="0" w:line="240" w:lineRule="auto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3. ಬಾಲಕ ನರೇಂದ್ರನ ಮೇಲೆ ಹಾವೊಂದು ಹರಿದು ಹೋಯಿತು. </w:t>
      </w:r>
    </w:p>
    <w:p w14:paraId="6C390C0C" w14:textId="2401A41D" w:rsidR="002E54E2" w:rsidRPr="002E54E2" w:rsidRDefault="002E54E2" w:rsidP="002E54E2">
      <w:pPr>
        <w:spacing w:after="0" w:line="240" w:lineRule="auto"/>
        <w:rPr>
          <w:rFonts w:ascii="Nirmala UI" w:hAnsi="Nirmala UI" w:cs="Nirmala UI"/>
          <w:sz w:val="24"/>
          <w:szCs w:val="24"/>
          <w:cs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4. ನರೇಂದ್ರ ತೋಟದಲ್ಲಿಭೂತಕ್ಕಾಗಿ ಕಾದನು.</w:t>
      </w:r>
    </w:p>
    <w:p w14:paraId="286B7E32" w14:textId="3EA75315" w:rsidR="00984CB3" w:rsidRDefault="00984CB3" w:rsidP="00984CB3">
      <w:pPr>
        <w:spacing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lang w:val="en-US"/>
        </w:rPr>
        <w:t>VI.</w:t>
      </w:r>
      <w:r w:rsidRPr="00984CB3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 xml:space="preserve"> </w:t>
      </w:r>
      <w:r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ಈ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ಕೆಳಗಿನ ಪ್ರಶ್ನೆಗಳಿಗೆ ಎರಡು ವಾಕ್ಯಗಳಲ್ಲಿ </w:t>
      </w:r>
      <w:r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ಉತ್ತರಿಸಿ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: -              </w:t>
      </w:r>
      <w:r w:rsidR="00E039AB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</w:t>
      </w:r>
      <w:r w:rsidR="00E039AB">
        <w:rPr>
          <w:rFonts w:ascii="Nirmala UI" w:hAnsi="Nirmala UI" w:cs="Nirmala UI"/>
          <w:b/>
          <w:sz w:val="24"/>
          <w:szCs w:val="24"/>
          <w:lang w:val="en-GB" w:bidi="kn-IN"/>
        </w:rPr>
        <w:t>3</w:t>
      </w:r>
      <w:r w:rsidR="00E039AB">
        <w:rPr>
          <w:rFonts w:ascii="Nirmala UI" w:hAnsi="Nirmala UI" w:cs="Nirmala UI"/>
          <w:b/>
          <w:sz w:val="24"/>
          <w:szCs w:val="24"/>
          <w:lang w:val="en-GB"/>
        </w:rPr>
        <w:t>X</w:t>
      </w:r>
      <w:r w:rsidR="00E039AB">
        <w:rPr>
          <w:rFonts w:ascii="Nirmala UI" w:hAnsi="Nirmala UI" w:cs="Nirmala UI"/>
          <w:b/>
          <w:sz w:val="24"/>
          <w:szCs w:val="24"/>
          <w:lang w:val="en-GB" w:bidi="kn-IN"/>
        </w:rPr>
        <w:t>2</w:t>
      </w:r>
      <w:r w:rsidR="00E039AB">
        <w:rPr>
          <w:rFonts w:ascii="Nirmala UI" w:hAnsi="Nirmala UI" w:cs="Nirmala UI"/>
          <w:b/>
          <w:sz w:val="24"/>
          <w:szCs w:val="24"/>
          <w:lang w:val="en-GB"/>
        </w:rPr>
        <w:t>=6</w:t>
      </w:r>
    </w:p>
    <w:p w14:paraId="1DDE1380" w14:textId="586A221A" w:rsidR="00836022" w:rsidRPr="00294835" w:rsidRDefault="00984CB3" w:rsidP="00294835">
      <w:pPr>
        <w:spacing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1.</w:t>
      </w:r>
      <w:r w:rsidR="00CF405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ತಾಯಿಗೆ ತನ್ನ ಮಗುವೇ ಸರ್ವಸ್ವ</w:t>
      </w:r>
      <w:r w:rsidR="00B769E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. ಆ ಮಗು ಮಹಾತ್ಮನೇ ಆಗಿರಲಿ, ದಡ್ಡನೇ ಆಗಿರಲಿ ತಾಯಿ ಮಗುವನ್ನು ಜಗದೊಡೆಯನಾಗು ಎಂದು ಹರಸುವಳು . ಮಗುವಿನ ಉತ್ತಮ ಭವಿಷ್ಯಕ್ಕೆ ಗುರಿ ಮರೆತು ನಡೆದರೆ ಅಥವಾ ತಪ್ಪಿದರೆ ಅದನ್ನು ನೆನಪಿಸುವ ದಿಕ್ಸೂಚಿಯಾಗಿ ಮಗುವಿನ ಪ್ರತಿ ಬೆಳವಣಿಗೆಯಲ್ಲೂ ಜೊತೆಗಿದ್ದು ನಡೆದಾಡುವ ದೇವತೆಯಾಗಿ ಹರಸುವಳು.  </w:t>
      </w:r>
    </w:p>
    <w:p w14:paraId="2A899412" w14:textId="769B0F59" w:rsidR="009430DA" w:rsidRDefault="00CF4052">
      <w:pPr>
        <w:pStyle w:val="ListParagraph"/>
        <w:tabs>
          <w:tab w:val="left" w:pos="6392"/>
        </w:tabs>
        <w:spacing w:after="0" w:line="240" w:lineRule="auto"/>
        <w:ind w:left="0"/>
        <w:rPr>
          <w:rFonts w:ascii="Nirmala UI" w:hAnsi="Nirmala UI" w:cs="Nirmala UI"/>
          <w:sz w:val="24"/>
          <w:szCs w:val="24"/>
          <w:cs/>
          <w:lang w:bidi="kn-IN"/>
        </w:rPr>
      </w:pPr>
      <w:r>
        <w:rPr>
          <w:rFonts w:ascii="Nirmala UI" w:hAnsi="Nirmala UI" w:cs="Nirmala UI" w:hint="cs"/>
          <w:sz w:val="24"/>
          <w:szCs w:val="24"/>
          <w:cs/>
          <w:lang w:bidi="kn-IN"/>
        </w:rPr>
        <w:t>2.</w:t>
      </w:r>
      <w:r>
        <w:rPr>
          <w:rFonts w:ascii="Times New Roman" w:hAnsi="Times New Roman" w:hint="cs"/>
          <w:sz w:val="24"/>
          <w:szCs w:val="24"/>
          <w:cs/>
          <w:lang w:bidi="kn-IN"/>
        </w:rPr>
        <w:t xml:space="preserve"> </w:t>
      </w:r>
      <w:r w:rsidRPr="00CF4052">
        <w:rPr>
          <w:rFonts w:ascii="Nirmala UI" w:hAnsi="Nirmala UI" w:cs="Nirmala UI"/>
          <w:sz w:val="24"/>
          <w:szCs w:val="24"/>
          <w:cs/>
          <w:lang w:bidi="kn-IN"/>
        </w:rPr>
        <w:t>ತೋಟದ ಮಾಲಿ ಮಕ್ಕಳಿಗೆ “ ಆ ಮರದಲ್ಲಿ ಭೂತವಿದೆ</w:t>
      </w:r>
      <w:r>
        <w:rPr>
          <w:rFonts w:ascii="Nirmala UI" w:hAnsi="Nirmala UI" w:cs="Nirmala UI" w:hint="cs"/>
          <w:sz w:val="24"/>
          <w:szCs w:val="24"/>
          <w:cs/>
          <w:lang w:bidi="kn-IN"/>
        </w:rPr>
        <w:t xml:space="preserve">, ನೀವು ಈಗಲೇ ಜಾಗ ಬಿಟ್ಟು ಹೋಗಿ, ಇಲ್ಲದಿದ್ದರೆ ನಿಮ್ಮನೆಲ್ಲಾ ನುಂಗಿ ಬಿಡುತ್ತದೆ “ ಎಂದನು. </w:t>
      </w:r>
    </w:p>
    <w:p w14:paraId="6B341201" w14:textId="77777777" w:rsidR="00E039AB" w:rsidRDefault="00E039AB" w:rsidP="00E039AB">
      <w:pPr>
        <w:pStyle w:val="ListParagraph"/>
        <w:tabs>
          <w:tab w:val="left" w:pos="6392"/>
        </w:tabs>
        <w:spacing w:after="0" w:line="240" w:lineRule="auto"/>
        <w:ind w:left="0"/>
        <w:rPr>
          <w:rFonts w:ascii="Nirmala UI" w:hAnsi="Nirmala UI" w:cs="Nirmala UI"/>
          <w:b/>
          <w:bCs/>
          <w:sz w:val="24"/>
          <w:szCs w:val="24"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3.</w:t>
      </w:r>
      <w:r w:rsidRPr="003D40F7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ಈ ವಾಕ್ಯವನ್ನು ಯಾರು ಯಾರಿಗೆ ಹೇಳಿದರು ತಿಳಿಸಿ.</w:t>
      </w:r>
      <w:r>
        <w:rPr>
          <w:rFonts w:ascii="Nirmala UI" w:hAnsi="Nirmala UI" w:cs="Nirmala UI"/>
          <w:b/>
          <w:bCs/>
          <w:sz w:val="24"/>
          <w:szCs w:val="24"/>
          <w:lang w:val="en-GB" w:bidi="kn-IN"/>
        </w:rPr>
        <w:t xml:space="preserve">                                                    </w:t>
      </w:r>
    </w:p>
    <w:p w14:paraId="62A8B6FA" w14:textId="6B38792F" w:rsidR="00E039AB" w:rsidRPr="00E039AB" w:rsidRDefault="00E039AB" w:rsidP="00E039AB">
      <w:pPr>
        <w:pStyle w:val="ListParagraph"/>
        <w:tabs>
          <w:tab w:val="left" w:pos="6392"/>
        </w:tabs>
        <w:spacing w:after="0" w:line="240" w:lineRule="auto"/>
        <w:ind w:left="0"/>
        <w:rPr>
          <w:rFonts w:ascii="Nirmala UI" w:hAnsi="Nirmala UI" w:cs="Nirmala UI"/>
          <w:b/>
          <w:bCs/>
          <w:sz w:val="24"/>
          <w:szCs w:val="24"/>
          <w:lang w:val="en-GB" w:bidi="kn-IN"/>
        </w:rPr>
      </w:pPr>
      <w:r w:rsidRPr="006E1B31">
        <w:rPr>
          <w:rFonts w:ascii="Nirmala UI" w:hAnsi="Nirmala UI" w:cs="Nirmala UI"/>
          <w:sz w:val="24"/>
          <w:szCs w:val="24"/>
          <w:cs/>
          <w:lang w:bidi="kn-IN"/>
        </w:rPr>
        <w:t xml:space="preserve">ಈ ವಾಕ್ಯವನ್ನು ‘ಧೀರ ಬಾಲಕ ನರೇಂದ್ರ’ ಎಂಬ ಪಾಠದಿಂದ ಆರಿಸಲಾಗಿದೆ. ಈ ಮಾತನ್ನು ನರೇಂದ್ರ ತನ್ನ ಗೆಳೆಯರಿಗೆ ಹೇಳಿದನು. </w:t>
      </w:r>
    </w:p>
    <w:p w14:paraId="0D79893A" w14:textId="39E19FC7" w:rsidR="00294835" w:rsidRDefault="00294835" w:rsidP="00294835">
      <w:pPr>
        <w:spacing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bCs/>
          <w:sz w:val="24"/>
          <w:szCs w:val="24"/>
          <w:lang w:val="en-US" w:bidi="kn-IN"/>
        </w:rPr>
        <w:t>VII.</w:t>
      </w:r>
      <w:r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ಈ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ಕೆಳಗಿನ ಪ್ರಶ್ನೆಗೆ </w:t>
      </w:r>
      <w:proofErr w:type="spellStart"/>
      <w:r w:rsidRPr="009B533A">
        <w:rPr>
          <w:rFonts w:ascii="Nirmala UI" w:hAnsi="Nirmala UI" w:cs="Nirmala UI"/>
          <w:b/>
          <w:sz w:val="24"/>
          <w:szCs w:val="24"/>
        </w:rPr>
        <w:t>ಮೂರು</w:t>
      </w:r>
      <w:proofErr w:type="spellEnd"/>
      <w:r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 </w:t>
      </w:r>
      <w:r w:rsidRPr="00B65271">
        <w:rPr>
          <w:rFonts w:ascii="Nirmala UI" w:hAnsi="Nirmala UI" w:cs="Nirmala UI" w:hint="cs"/>
          <w:bCs/>
          <w:sz w:val="24"/>
          <w:szCs w:val="24"/>
          <w:cs/>
          <w:lang w:bidi="kn-IN"/>
        </w:rPr>
        <w:t>ನಾಲ್ಕು</w:t>
      </w:r>
      <w:r w:rsidRPr="00B65271">
        <w:rPr>
          <w:rFonts w:ascii="Nirmala UI" w:hAnsi="Nirmala UI" w:cs="Nirmala UI"/>
          <w:bCs/>
          <w:sz w:val="24"/>
          <w:szCs w:val="24"/>
          <w:cs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ವಾಕ್ಯಗಳಲ್ಲಿ </w:t>
      </w:r>
      <w:r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ಉತ್ತರಿಸಿ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.</w:t>
      </w:r>
      <w:r>
        <w:rPr>
          <w:rFonts w:ascii="Nirmala UI" w:hAnsi="Nirmala UI" w:cs="Nirmala UI"/>
          <w:b/>
          <w:sz w:val="24"/>
          <w:szCs w:val="24"/>
          <w:lang w:val="en-GB" w:bidi="kn-IN"/>
        </w:rPr>
        <w:t xml:space="preserve">       </w:t>
      </w:r>
      <w:r w:rsidR="00E039AB">
        <w:rPr>
          <w:rFonts w:ascii="Nirmala UI" w:hAnsi="Nirmala UI" w:cs="Nirmala UI"/>
          <w:b/>
          <w:sz w:val="24"/>
          <w:szCs w:val="24"/>
          <w:lang w:val="en-GB" w:bidi="kn-IN"/>
        </w:rPr>
        <w:t xml:space="preserve">                           3</w:t>
      </w:r>
      <w:r>
        <w:rPr>
          <w:rFonts w:ascii="Nirmala UI" w:hAnsi="Nirmala UI" w:cs="Nirmala UI"/>
          <w:b/>
          <w:sz w:val="24"/>
          <w:szCs w:val="24"/>
          <w:lang w:val="en-GB" w:bidi="kn-IN"/>
        </w:rPr>
        <w:t>X</w:t>
      </w:r>
      <w:r w:rsidR="00E039AB">
        <w:rPr>
          <w:rFonts w:ascii="Nirmala UI" w:hAnsi="Nirmala UI" w:cs="Nirmala UI"/>
          <w:b/>
          <w:sz w:val="24"/>
          <w:szCs w:val="24"/>
          <w:lang w:val="en-GB" w:bidi="kn-IN"/>
        </w:rPr>
        <w:t>1</w:t>
      </w:r>
      <w:r>
        <w:rPr>
          <w:rFonts w:ascii="Nirmala UI" w:hAnsi="Nirmala UI" w:cs="Nirmala UI"/>
          <w:b/>
          <w:sz w:val="24"/>
          <w:szCs w:val="24"/>
          <w:lang w:val="en-GB" w:bidi="kn-IN"/>
        </w:rPr>
        <w:t>=3</w:t>
      </w:r>
    </w:p>
    <w:p w14:paraId="7AD633AD" w14:textId="3E8212CA" w:rsidR="00167821" w:rsidRDefault="00294835" w:rsidP="0084479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1.</w:t>
      </w:r>
      <w:r w:rsidRPr="00294835">
        <w:rPr>
          <w:rFonts w:ascii="Nirmala UI" w:hAnsi="Nirmala UI" w:cs="Nirmala UI" w:hint="cs"/>
          <w:sz w:val="24"/>
          <w:szCs w:val="24"/>
          <w:cs/>
          <w:lang w:val="en-GB" w:bidi="kn-IN"/>
        </w:rPr>
        <w:t>ರಾಮಕೃಷ್ಣ ಪರಮಹಂಸರು ನರೇಂದ್ರನನ್ನು ಸ್ವಾಮಿ ವಿವೇಕಾನಂದ ಎಂಬ ಹೆಸರಿನಿಂದ ಕರೆದರು.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ಅಮೇರಿಕಾದ  ಡಾಯರ್ ಸನ್ ಮನೆಯಲ್ಲಿ ಅಥಿತಿಯಾಗಿ ಇದ್ದ ವಿವೇಕಾನಂದರುಒಮ್ಮೆ ಪುಸ್ತಕ ಓದುತ್ತಾ ಕುಳಿತ್ತಿದ್ದಾಗ</w:t>
      </w:r>
      <w:r w:rsidR="003E02A1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ಡಾಯರ್ ಸನ್ ಬಂದರು. ಓದಿನ ಗುಂಗಿನಲ್ಲಿದ್ದ ವಿವೇಕಾನಂದರು ಅವರನ್ನು ಗಮನಿಸಲಿಲ್ಲ. ಮುಂದೆ ವಿವೇಕಾನಂದರುಅವರೊಡನೆ ಮಾತನಾಡಲು ಆರಂಭಿಸಿದರು. ಪುಸ್ತಕದ ನೂರಾರು ಸಾಲುಗಳನ್ನು ಅದರಂತೆಯೇ ಉದಾಹರಿಸಿದರು. </w:t>
      </w:r>
      <w:r w:rsidR="00AE168E">
        <w:rPr>
          <w:rFonts w:ascii="Nirmala UI" w:hAnsi="Nirmala UI" w:cs="Nirmala UI" w:hint="cs"/>
          <w:sz w:val="24"/>
          <w:szCs w:val="24"/>
          <w:cs/>
          <w:lang w:val="en-GB" w:bidi="kn-IN"/>
        </w:rPr>
        <w:t>ಇದನ್ನು ಕಂಡ ಡಾಯರ್ ಸನ್ ಬೆರಗಾದರು.</w:t>
      </w:r>
      <w:r w:rsidR="00145E66">
        <w:rPr>
          <w:rFonts w:ascii="Times New Roman" w:hAnsi="Times New Roman" w:cs="Times New Roman"/>
          <w:sz w:val="26"/>
          <w:szCs w:val="26"/>
        </w:rPr>
        <w:t xml:space="preserve">                       </w:t>
      </w:r>
    </w:p>
    <w:p w14:paraId="06897301" w14:textId="77777777" w:rsidR="00167821" w:rsidRDefault="00167821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1AB51FB9" w14:textId="3257BAC6" w:rsidR="001A2C0B" w:rsidRDefault="00844791" w:rsidP="00844791">
      <w:pPr>
        <w:pStyle w:val="ListParagraph"/>
        <w:tabs>
          <w:tab w:val="left" w:pos="6392"/>
        </w:tabs>
        <w:spacing w:after="0" w:line="240" w:lineRule="auto"/>
        <w:ind w:left="0"/>
        <w:jc w:val="center"/>
        <w:rPr>
          <w:rFonts w:ascii="Nirmala UI" w:hAnsi="Nirmala UI" w:cs="Nirmala UI"/>
          <w:b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******************.</w:t>
      </w:r>
      <w:r w:rsidR="00167821">
        <w:rPr>
          <w:rFonts w:ascii="Times New Roman" w:hAnsi="Times New Roman" w:cs="Times New Roman"/>
          <w:sz w:val="26"/>
          <w:szCs w:val="26"/>
        </w:rPr>
        <w:t xml:space="preserve">        </w:t>
      </w:r>
    </w:p>
    <w:p w14:paraId="131BABE0" w14:textId="77777777" w:rsidR="00C54FD7" w:rsidRPr="004B4181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Arial Unicode MS"/>
          <w:b/>
          <w:bCs/>
          <w:sz w:val="2"/>
          <w:szCs w:val="36"/>
          <w:lang w:bidi="kn-IN"/>
        </w:rPr>
      </w:pPr>
      <w:bookmarkStart w:id="4" w:name="_GoBack"/>
      <w:bookmarkEnd w:id="4"/>
    </w:p>
    <w:sectPr w:rsidR="00C54FD7" w:rsidRPr="004B4181" w:rsidSect="00D747B2">
      <w:footerReference w:type="default" r:id="rId10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198A3" w14:textId="77777777" w:rsidR="00B5113E" w:rsidRDefault="00B5113E">
      <w:pPr>
        <w:spacing w:line="240" w:lineRule="auto"/>
      </w:pPr>
      <w:r>
        <w:separator/>
      </w:r>
    </w:p>
  </w:endnote>
  <w:endnote w:type="continuationSeparator" w:id="0">
    <w:p w14:paraId="50506937" w14:textId="77777777" w:rsidR="00B5113E" w:rsidRDefault="00B511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N - HEADLINE">
    <w:panose1 w:val="00000000000000000000"/>
    <w:charset w:val="00"/>
    <w:family w:val="auto"/>
    <w:pitch w:val="variable"/>
    <w:sig w:usb0="80000007" w:usb1="00000000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6988179"/>
      <w:docPartObj>
        <w:docPartGallery w:val="AutoText"/>
      </w:docPartObj>
    </w:sdtPr>
    <w:sdtEndPr/>
    <w:sdtContent>
      <w:p w14:paraId="5D3E08AC" w14:textId="77777777" w:rsidR="00C54FD7" w:rsidRDefault="0073512D">
        <w:pPr>
          <w:pStyle w:val="Footer"/>
          <w:jc w:val="center"/>
        </w:pPr>
        <w:r>
          <w:t xml:space="preserve">Page-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28E8">
          <w:rPr>
            <w:noProof/>
          </w:rPr>
          <w:t>3</w:t>
        </w:r>
        <w:r>
          <w:fldChar w:fldCharType="end"/>
        </w:r>
      </w:p>
    </w:sdtContent>
  </w:sdt>
  <w:p w14:paraId="2FDF900B" w14:textId="77777777" w:rsidR="00C54FD7" w:rsidRDefault="00C54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9AB0D" w14:textId="77777777" w:rsidR="00B5113E" w:rsidRDefault="00B5113E">
      <w:pPr>
        <w:spacing w:after="0"/>
      </w:pPr>
      <w:r>
        <w:separator/>
      </w:r>
    </w:p>
  </w:footnote>
  <w:footnote w:type="continuationSeparator" w:id="0">
    <w:p w14:paraId="325BAD22" w14:textId="77777777" w:rsidR="00B5113E" w:rsidRDefault="00B511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74F9F"/>
    <w:multiLevelType w:val="multilevel"/>
    <w:tmpl w:val="0FE74F9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00546"/>
    <w:multiLevelType w:val="multilevel"/>
    <w:tmpl w:val="2DF005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04C1F"/>
    <w:multiLevelType w:val="hybridMultilevel"/>
    <w:tmpl w:val="4A80A7EA"/>
    <w:lvl w:ilvl="0" w:tplc="2C0C1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328BD"/>
    <w:multiLevelType w:val="multilevel"/>
    <w:tmpl w:val="405B3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B3240"/>
    <w:multiLevelType w:val="multilevel"/>
    <w:tmpl w:val="405B3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502EA"/>
    <w:multiLevelType w:val="multilevel"/>
    <w:tmpl w:val="4D9502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44D54"/>
    <w:multiLevelType w:val="multilevel"/>
    <w:tmpl w:val="405B3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57F23"/>
    <w:multiLevelType w:val="multilevel"/>
    <w:tmpl w:val="55457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52B99"/>
    <w:multiLevelType w:val="multilevel"/>
    <w:tmpl w:val="60852B9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83A3E"/>
    <w:multiLevelType w:val="hybridMultilevel"/>
    <w:tmpl w:val="ABC644A4"/>
    <w:lvl w:ilvl="0" w:tplc="BE4294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818BF"/>
    <w:multiLevelType w:val="hybridMultilevel"/>
    <w:tmpl w:val="50AE73A6"/>
    <w:lvl w:ilvl="0" w:tplc="179C08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90C"/>
    <w:rsid w:val="00004262"/>
    <w:rsid w:val="000047FE"/>
    <w:rsid w:val="00006B00"/>
    <w:rsid w:val="00012F1A"/>
    <w:rsid w:val="000151E0"/>
    <w:rsid w:val="00015F01"/>
    <w:rsid w:val="0001684A"/>
    <w:rsid w:val="00016C43"/>
    <w:rsid w:val="0001753D"/>
    <w:rsid w:val="000233A6"/>
    <w:rsid w:val="00023517"/>
    <w:rsid w:val="0002450B"/>
    <w:rsid w:val="00026408"/>
    <w:rsid w:val="0003030E"/>
    <w:rsid w:val="0003060C"/>
    <w:rsid w:val="0003624F"/>
    <w:rsid w:val="0004003A"/>
    <w:rsid w:val="000408E4"/>
    <w:rsid w:val="00042276"/>
    <w:rsid w:val="000452D9"/>
    <w:rsid w:val="00050A55"/>
    <w:rsid w:val="000531FC"/>
    <w:rsid w:val="00053203"/>
    <w:rsid w:val="000564EA"/>
    <w:rsid w:val="00056527"/>
    <w:rsid w:val="0006454B"/>
    <w:rsid w:val="00065BC3"/>
    <w:rsid w:val="00066C46"/>
    <w:rsid w:val="000701FE"/>
    <w:rsid w:val="00071D02"/>
    <w:rsid w:val="00072656"/>
    <w:rsid w:val="00072822"/>
    <w:rsid w:val="00075BE5"/>
    <w:rsid w:val="000806CA"/>
    <w:rsid w:val="00080998"/>
    <w:rsid w:val="000843B8"/>
    <w:rsid w:val="000932A3"/>
    <w:rsid w:val="00094634"/>
    <w:rsid w:val="000951B8"/>
    <w:rsid w:val="00097851"/>
    <w:rsid w:val="000A07D2"/>
    <w:rsid w:val="000A09A7"/>
    <w:rsid w:val="000A38A6"/>
    <w:rsid w:val="000A3902"/>
    <w:rsid w:val="000A6E4F"/>
    <w:rsid w:val="000B124D"/>
    <w:rsid w:val="000B1BA4"/>
    <w:rsid w:val="000B2772"/>
    <w:rsid w:val="000B3B1A"/>
    <w:rsid w:val="000B5894"/>
    <w:rsid w:val="000B65B8"/>
    <w:rsid w:val="000C41A4"/>
    <w:rsid w:val="000D0DF3"/>
    <w:rsid w:val="000D3CCA"/>
    <w:rsid w:val="000D4820"/>
    <w:rsid w:val="000D4B48"/>
    <w:rsid w:val="000D4D9B"/>
    <w:rsid w:val="000D5027"/>
    <w:rsid w:val="000E231D"/>
    <w:rsid w:val="000E2F26"/>
    <w:rsid w:val="000E3E2C"/>
    <w:rsid w:val="000E4623"/>
    <w:rsid w:val="000E6411"/>
    <w:rsid w:val="000E71EC"/>
    <w:rsid w:val="000F2F76"/>
    <w:rsid w:val="000F5DDF"/>
    <w:rsid w:val="000F5ECB"/>
    <w:rsid w:val="000F6CFC"/>
    <w:rsid w:val="00100917"/>
    <w:rsid w:val="0010146B"/>
    <w:rsid w:val="0010342C"/>
    <w:rsid w:val="00103526"/>
    <w:rsid w:val="00110813"/>
    <w:rsid w:val="001118C8"/>
    <w:rsid w:val="001119C6"/>
    <w:rsid w:val="001156C8"/>
    <w:rsid w:val="0011655D"/>
    <w:rsid w:val="00116BF7"/>
    <w:rsid w:val="0011710A"/>
    <w:rsid w:val="00120A28"/>
    <w:rsid w:val="00122634"/>
    <w:rsid w:val="00124C14"/>
    <w:rsid w:val="001259D8"/>
    <w:rsid w:val="001277F4"/>
    <w:rsid w:val="00130240"/>
    <w:rsid w:val="0013165E"/>
    <w:rsid w:val="00131AA8"/>
    <w:rsid w:val="001331F1"/>
    <w:rsid w:val="001334EF"/>
    <w:rsid w:val="00136078"/>
    <w:rsid w:val="00136397"/>
    <w:rsid w:val="0013656A"/>
    <w:rsid w:val="0014228A"/>
    <w:rsid w:val="001425DA"/>
    <w:rsid w:val="00142AE9"/>
    <w:rsid w:val="00145E66"/>
    <w:rsid w:val="001478A9"/>
    <w:rsid w:val="001527C1"/>
    <w:rsid w:val="00152F1D"/>
    <w:rsid w:val="0015659E"/>
    <w:rsid w:val="00167821"/>
    <w:rsid w:val="001710A7"/>
    <w:rsid w:val="00172F7A"/>
    <w:rsid w:val="001755D5"/>
    <w:rsid w:val="00181A53"/>
    <w:rsid w:val="001824B8"/>
    <w:rsid w:val="00183AC3"/>
    <w:rsid w:val="00184D1E"/>
    <w:rsid w:val="001866F0"/>
    <w:rsid w:val="0018757F"/>
    <w:rsid w:val="00190B20"/>
    <w:rsid w:val="00196CB9"/>
    <w:rsid w:val="00197A9D"/>
    <w:rsid w:val="00197E95"/>
    <w:rsid w:val="001A1A89"/>
    <w:rsid w:val="001A2C0B"/>
    <w:rsid w:val="001A4FD4"/>
    <w:rsid w:val="001A7795"/>
    <w:rsid w:val="001A7898"/>
    <w:rsid w:val="001B098D"/>
    <w:rsid w:val="001B0AF6"/>
    <w:rsid w:val="001B0F0C"/>
    <w:rsid w:val="001B169A"/>
    <w:rsid w:val="001B2C59"/>
    <w:rsid w:val="001B5E9E"/>
    <w:rsid w:val="001B61B9"/>
    <w:rsid w:val="001B7CE7"/>
    <w:rsid w:val="001C031B"/>
    <w:rsid w:val="001C2478"/>
    <w:rsid w:val="001C24A1"/>
    <w:rsid w:val="001C26C6"/>
    <w:rsid w:val="001D1C4D"/>
    <w:rsid w:val="001D7A90"/>
    <w:rsid w:val="001E2568"/>
    <w:rsid w:val="001E7A8C"/>
    <w:rsid w:val="001F05E2"/>
    <w:rsid w:val="001F739D"/>
    <w:rsid w:val="00201982"/>
    <w:rsid w:val="00201BEF"/>
    <w:rsid w:val="00204996"/>
    <w:rsid w:val="00206758"/>
    <w:rsid w:val="00212D54"/>
    <w:rsid w:val="0022042B"/>
    <w:rsid w:val="002205C1"/>
    <w:rsid w:val="002208B2"/>
    <w:rsid w:val="002244A1"/>
    <w:rsid w:val="002246DE"/>
    <w:rsid w:val="00226299"/>
    <w:rsid w:val="00227E0E"/>
    <w:rsid w:val="002301E8"/>
    <w:rsid w:val="00232928"/>
    <w:rsid w:val="00233C38"/>
    <w:rsid w:val="002343B1"/>
    <w:rsid w:val="00237260"/>
    <w:rsid w:val="0024325F"/>
    <w:rsid w:val="002445DD"/>
    <w:rsid w:val="00250134"/>
    <w:rsid w:val="0025565E"/>
    <w:rsid w:val="002640FD"/>
    <w:rsid w:val="002723EF"/>
    <w:rsid w:val="00273761"/>
    <w:rsid w:val="00274748"/>
    <w:rsid w:val="00274EAA"/>
    <w:rsid w:val="0027750F"/>
    <w:rsid w:val="002810BD"/>
    <w:rsid w:val="002833AF"/>
    <w:rsid w:val="00285AF8"/>
    <w:rsid w:val="00290811"/>
    <w:rsid w:val="002921D5"/>
    <w:rsid w:val="002938F2"/>
    <w:rsid w:val="00294454"/>
    <w:rsid w:val="00294835"/>
    <w:rsid w:val="00296868"/>
    <w:rsid w:val="002A04DE"/>
    <w:rsid w:val="002A0524"/>
    <w:rsid w:val="002A0DA9"/>
    <w:rsid w:val="002A3E54"/>
    <w:rsid w:val="002A4E10"/>
    <w:rsid w:val="002A5F83"/>
    <w:rsid w:val="002A712B"/>
    <w:rsid w:val="002A792D"/>
    <w:rsid w:val="002B3FD2"/>
    <w:rsid w:val="002B5190"/>
    <w:rsid w:val="002B68A5"/>
    <w:rsid w:val="002B6CFF"/>
    <w:rsid w:val="002C456B"/>
    <w:rsid w:val="002C5201"/>
    <w:rsid w:val="002C7AE0"/>
    <w:rsid w:val="002D1AFA"/>
    <w:rsid w:val="002D4859"/>
    <w:rsid w:val="002D5590"/>
    <w:rsid w:val="002D5AF3"/>
    <w:rsid w:val="002D62A6"/>
    <w:rsid w:val="002D7826"/>
    <w:rsid w:val="002E119F"/>
    <w:rsid w:val="002E121C"/>
    <w:rsid w:val="002E2577"/>
    <w:rsid w:val="002E2D6B"/>
    <w:rsid w:val="002E54E2"/>
    <w:rsid w:val="002F03C6"/>
    <w:rsid w:val="002F0E33"/>
    <w:rsid w:val="002F1267"/>
    <w:rsid w:val="002F2B2A"/>
    <w:rsid w:val="002F2EC8"/>
    <w:rsid w:val="002F66CE"/>
    <w:rsid w:val="002F6D6C"/>
    <w:rsid w:val="00300302"/>
    <w:rsid w:val="003014C1"/>
    <w:rsid w:val="00302B4D"/>
    <w:rsid w:val="00303D6F"/>
    <w:rsid w:val="0030698B"/>
    <w:rsid w:val="00306C63"/>
    <w:rsid w:val="003071B0"/>
    <w:rsid w:val="00310514"/>
    <w:rsid w:val="00311201"/>
    <w:rsid w:val="00312822"/>
    <w:rsid w:val="00313CFA"/>
    <w:rsid w:val="00314F65"/>
    <w:rsid w:val="003208C8"/>
    <w:rsid w:val="00322E83"/>
    <w:rsid w:val="00325180"/>
    <w:rsid w:val="003258A0"/>
    <w:rsid w:val="00326748"/>
    <w:rsid w:val="003302A5"/>
    <w:rsid w:val="00330D90"/>
    <w:rsid w:val="00337D86"/>
    <w:rsid w:val="00340418"/>
    <w:rsid w:val="00341A6D"/>
    <w:rsid w:val="00343D04"/>
    <w:rsid w:val="003458D7"/>
    <w:rsid w:val="00345C04"/>
    <w:rsid w:val="003473F2"/>
    <w:rsid w:val="00347E3C"/>
    <w:rsid w:val="00351CD9"/>
    <w:rsid w:val="00352539"/>
    <w:rsid w:val="00354542"/>
    <w:rsid w:val="00360E0C"/>
    <w:rsid w:val="003630F0"/>
    <w:rsid w:val="0036449D"/>
    <w:rsid w:val="003647D8"/>
    <w:rsid w:val="003700E6"/>
    <w:rsid w:val="0037184C"/>
    <w:rsid w:val="00371E5F"/>
    <w:rsid w:val="00372073"/>
    <w:rsid w:val="003739ED"/>
    <w:rsid w:val="00374F03"/>
    <w:rsid w:val="00375206"/>
    <w:rsid w:val="003762C2"/>
    <w:rsid w:val="00380C22"/>
    <w:rsid w:val="00381CCF"/>
    <w:rsid w:val="00382162"/>
    <w:rsid w:val="00383579"/>
    <w:rsid w:val="003848E6"/>
    <w:rsid w:val="00386263"/>
    <w:rsid w:val="00387409"/>
    <w:rsid w:val="00387972"/>
    <w:rsid w:val="00387AF5"/>
    <w:rsid w:val="003912BA"/>
    <w:rsid w:val="003914CE"/>
    <w:rsid w:val="00391F81"/>
    <w:rsid w:val="0039229E"/>
    <w:rsid w:val="00393EF3"/>
    <w:rsid w:val="00393F07"/>
    <w:rsid w:val="003954BF"/>
    <w:rsid w:val="00396330"/>
    <w:rsid w:val="00397CE5"/>
    <w:rsid w:val="003A1B82"/>
    <w:rsid w:val="003A1EA9"/>
    <w:rsid w:val="003A3A1F"/>
    <w:rsid w:val="003A5D94"/>
    <w:rsid w:val="003B1EF0"/>
    <w:rsid w:val="003B67C3"/>
    <w:rsid w:val="003B6C70"/>
    <w:rsid w:val="003B6CFA"/>
    <w:rsid w:val="003C4E34"/>
    <w:rsid w:val="003C59D4"/>
    <w:rsid w:val="003C69FB"/>
    <w:rsid w:val="003C75A8"/>
    <w:rsid w:val="003D0F5C"/>
    <w:rsid w:val="003D40F7"/>
    <w:rsid w:val="003D602D"/>
    <w:rsid w:val="003E02A1"/>
    <w:rsid w:val="003E0AEC"/>
    <w:rsid w:val="003E15CA"/>
    <w:rsid w:val="003E180C"/>
    <w:rsid w:val="003E25CF"/>
    <w:rsid w:val="003E360F"/>
    <w:rsid w:val="003E382B"/>
    <w:rsid w:val="003E4935"/>
    <w:rsid w:val="003E4E8E"/>
    <w:rsid w:val="003F1A08"/>
    <w:rsid w:val="003F2B43"/>
    <w:rsid w:val="003F3125"/>
    <w:rsid w:val="003F3A44"/>
    <w:rsid w:val="003F7C4D"/>
    <w:rsid w:val="00405621"/>
    <w:rsid w:val="004064BC"/>
    <w:rsid w:val="00410749"/>
    <w:rsid w:val="00410E53"/>
    <w:rsid w:val="00411FC6"/>
    <w:rsid w:val="00414536"/>
    <w:rsid w:val="004151FE"/>
    <w:rsid w:val="00422F39"/>
    <w:rsid w:val="00424DC7"/>
    <w:rsid w:val="00430143"/>
    <w:rsid w:val="00430E3F"/>
    <w:rsid w:val="00436F80"/>
    <w:rsid w:val="00437479"/>
    <w:rsid w:val="00437AF9"/>
    <w:rsid w:val="00446BA6"/>
    <w:rsid w:val="0044796E"/>
    <w:rsid w:val="0045271B"/>
    <w:rsid w:val="0045289A"/>
    <w:rsid w:val="00452D8D"/>
    <w:rsid w:val="00453355"/>
    <w:rsid w:val="004537C6"/>
    <w:rsid w:val="0045515F"/>
    <w:rsid w:val="00456B3D"/>
    <w:rsid w:val="00457484"/>
    <w:rsid w:val="00460D6A"/>
    <w:rsid w:val="00460E57"/>
    <w:rsid w:val="004612A8"/>
    <w:rsid w:val="00463A6D"/>
    <w:rsid w:val="00464A3B"/>
    <w:rsid w:val="00464DC8"/>
    <w:rsid w:val="00466991"/>
    <w:rsid w:val="00472634"/>
    <w:rsid w:val="00473BBD"/>
    <w:rsid w:val="00473DE4"/>
    <w:rsid w:val="00477109"/>
    <w:rsid w:val="0048040C"/>
    <w:rsid w:val="00480A08"/>
    <w:rsid w:val="00481C2E"/>
    <w:rsid w:val="004829C3"/>
    <w:rsid w:val="00483071"/>
    <w:rsid w:val="004924F5"/>
    <w:rsid w:val="004956B2"/>
    <w:rsid w:val="004967AF"/>
    <w:rsid w:val="004A4E60"/>
    <w:rsid w:val="004A5FFE"/>
    <w:rsid w:val="004A667B"/>
    <w:rsid w:val="004B0592"/>
    <w:rsid w:val="004B2AF7"/>
    <w:rsid w:val="004B4181"/>
    <w:rsid w:val="004B5C2B"/>
    <w:rsid w:val="004C04D6"/>
    <w:rsid w:val="004D3356"/>
    <w:rsid w:val="004D33EF"/>
    <w:rsid w:val="004D3EDB"/>
    <w:rsid w:val="004D4085"/>
    <w:rsid w:val="004D40D2"/>
    <w:rsid w:val="004D58E0"/>
    <w:rsid w:val="004E027D"/>
    <w:rsid w:val="004E0E5B"/>
    <w:rsid w:val="004E10B0"/>
    <w:rsid w:val="004E1A3B"/>
    <w:rsid w:val="004E3E62"/>
    <w:rsid w:val="004E43BF"/>
    <w:rsid w:val="004E46C1"/>
    <w:rsid w:val="004F2CD4"/>
    <w:rsid w:val="004F3162"/>
    <w:rsid w:val="004F36FF"/>
    <w:rsid w:val="004F633B"/>
    <w:rsid w:val="004F7189"/>
    <w:rsid w:val="005003E3"/>
    <w:rsid w:val="00501BB2"/>
    <w:rsid w:val="00505614"/>
    <w:rsid w:val="0050676B"/>
    <w:rsid w:val="00507C78"/>
    <w:rsid w:val="0051081A"/>
    <w:rsid w:val="005109CA"/>
    <w:rsid w:val="00515F99"/>
    <w:rsid w:val="005170F4"/>
    <w:rsid w:val="0052010E"/>
    <w:rsid w:val="005233BA"/>
    <w:rsid w:val="00530B41"/>
    <w:rsid w:val="00532496"/>
    <w:rsid w:val="00532AAB"/>
    <w:rsid w:val="005347F8"/>
    <w:rsid w:val="00537529"/>
    <w:rsid w:val="00540417"/>
    <w:rsid w:val="005434F0"/>
    <w:rsid w:val="00544406"/>
    <w:rsid w:val="005503F8"/>
    <w:rsid w:val="00550B56"/>
    <w:rsid w:val="005532EE"/>
    <w:rsid w:val="00556E3F"/>
    <w:rsid w:val="00560D20"/>
    <w:rsid w:val="005622B7"/>
    <w:rsid w:val="00565E81"/>
    <w:rsid w:val="0056679C"/>
    <w:rsid w:val="00570EEC"/>
    <w:rsid w:val="005770B9"/>
    <w:rsid w:val="00580BF4"/>
    <w:rsid w:val="00580E3C"/>
    <w:rsid w:val="00585305"/>
    <w:rsid w:val="00586218"/>
    <w:rsid w:val="00586CD6"/>
    <w:rsid w:val="005873D1"/>
    <w:rsid w:val="00587E6D"/>
    <w:rsid w:val="00590731"/>
    <w:rsid w:val="00590E57"/>
    <w:rsid w:val="005910A2"/>
    <w:rsid w:val="00591F48"/>
    <w:rsid w:val="005941FA"/>
    <w:rsid w:val="00595F24"/>
    <w:rsid w:val="00597968"/>
    <w:rsid w:val="005A1A8E"/>
    <w:rsid w:val="005A7AB4"/>
    <w:rsid w:val="005B100E"/>
    <w:rsid w:val="005B2BEA"/>
    <w:rsid w:val="005B6303"/>
    <w:rsid w:val="005C0035"/>
    <w:rsid w:val="005C1AEB"/>
    <w:rsid w:val="005D02ED"/>
    <w:rsid w:val="005D67FA"/>
    <w:rsid w:val="005D7969"/>
    <w:rsid w:val="005E009A"/>
    <w:rsid w:val="005E1267"/>
    <w:rsid w:val="005E6CC5"/>
    <w:rsid w:val="005E6D79"/>
    <w:rsid w:val="005E6F16"/>
    <w:rsid w:val="005E70D6"/>
    <w:rsid w:val="005F1C16"/>
    <w:rsid w:val="005F4505"/>
    <w:rsid w:val="005F6CC5"/>
    <w:rsid w:val="00600BF1"/>
    <w:rsid w:val="00605D31"/>
    <w:rsid w:val="0061132F"/>
    <w:rsid w:val="00611A08"/>
    <w:rsid w:val="0061280A"/>
    <w:rsid w:val="00614BD2"/>
    <w:rsid w:val="00614F91"/>
    <w:rsid w:val="006174C4"/>
    <w:rsid w:val="00626B20"/>
    <w:rsid w:val="00627B32"/>
    <w:rsid w:val="00635F86"/>
    <w:rsid w:val="00636435"/>
    <w:rsid w:val="006427EF"/>
    <w:rsid w:val="00642D42"/>
    <w:rsid w:val="006439E8"/>
    <w:rsid w:val="00643D3E"/>
    <w:rsid w:val="00645ADB"/>
    <w:rsid w:val="00652B1F"/>
    <w:rsid w:val="00652B46"/>
    <w:rsid w:val="00652CA1"/>
    <w:rsid w:val="00653603"/>
    <w:rsid w:val="00654364"/>
    <w:rsid w:val="00664267"/>
    <w:rsid w:val="0066427C"/>
    <w:rsid w:val="006679EA"/>
    <w:rsid w:val="0067063D"/>
    <w:rsid w:val="0067135A"/>
    <w:rsid w:val="00671EAD"/>
    <w:rsid w:val="00673224"/>
    <w:rsid w:val="00674B7D"/>
    <w:rsid w:val="00674BEC"/>
    <w:rsid w:val="0068279B"/>
    <w:rsid w:val="0068346E"/>
    <w:rsid w:val="0068502A"/>
    <w:rsid w:val="00685DA0"/>
    <w:rsid w:val="0069022E"/>
    <w:rsid w:val="0069061B"/>
    <w:rsid w:val="006921A3"/>
    <w:rsid w:val="00693170"/>
    <w:rsid w:val="00693549"/>
    <w:rsid w:val="006948B6"/>
    <w:rsid w:val="00696782"/>
    <w:rsid w:val="00697148"/>
    <w:rsid w:val="00697532"/>
    <w:rsid w:val="00697F68"/>
    <w:rsid w:val="006A3CB9"/>
    <w:rsid w:val="006A4041"/>
    <w:rsid w:val="006A5A38"/>
    <w:rsid w:val="006A6292"/>
    <w:rsid w:val="006A66D4"/>
    <w:rsid w:val="006A6A14"/>
    <w:rsid w:val="006A75C0"/>
    <w:rsid w:val="006B1779"/>
    <w:rsid w:val="006B2BF0"/>
    <w:rsid w:val="006B2E9E"/>
    <w:rsid w:val="006B5023"/>
    <w:rsid w:val="006B5284"/>
    <w:rsid w:val="006B7E48"/>
    <w:rsid w:val="006C2E9C"/>
    <w:rsid w:val="006C6F02"/>
    <w:rsid w:val="006C7550"/>
    <w:rsid w:val="006C7E7C"/>
    <w:rsid w:val="006D03FF"/>
    <w:rsid w:val="006D05B6"/>
    <w:rsid w:val="006D2A04"/>
    <w:rsid w:val="006D53E6"/>
    <w:rsid w:val="006D57E7"/>
    <w:rsid w:val="006D68E2"/>
    <w:rsid w:val="006E053A"/>
    <w:rsid w:val="006E1B31"/>
    <w:rsid w:val="006E2C32"/>
    <w:rsid w:val="006E2EFC"/>
    <w:rsid w:val="006E55B3"/>
    <w:rsid w:val="006F0028"/>
    <w:rsid w:val="006F0BBA"/>
    <w:rsid w:val="006F2FA3"/>
    <w:rsid w:val="006F569E"/>
    <w:rsid w:val="006F67AF"/>
    <w:rsid w:val="006F75F2"/>
    <w:rsid w:val="007002CC"/>
    <w:rsid w:val="0070202B"/>
    <w:rsid w:val="00702AEB"/>
    <w:rsid w:val="00703B21"/>
    <w:rsid w:val="00705D8A"/>
    <w:rsid w:val="00705DF6"/>
    <w:rsid w:val="00706B49"/>
    <w:rsid w:val="00706EAA"/>
    <w:rsid w:val="00710CCD"/>
    <w:rsid w:val="00711BE5"/>
    <w:rsid w:val="00717E0C"/>
    <w:rsid w:val="00721340"/>
    <w:rsid w:val="00722A7B"/>
    <w:rsid w:val="00722F88"/>
    <w:rsid w:val="007233E7"/>
    <w:rsid w:val="00723E26"/>
    <w:rsid w:val="00724141"/>
    <w:rsid w:val="007244B6"/>
    <w:rsid w:val="00725FF1"/>
    <w:rsid w:val="00731604"/>
    <w:rsid w:val="0073353F"/>
    <w:rsid w:val="00733AF8"/>
    <w:rsid w:val="0073512D"/>
    <w:rsid w:val="0073554C"/>
    <w:rsid w:val="00742D66"/>
    <w:rsid w:val="00742E90"/>
    <w:rsid w:val="0074432B"/>
    <w:rsid w:val="00745B47"/>
    <w:rsid w:val="00747BB0"/>
    <w:rsid w:val="0075055D"/>
    <w:rsid w:val="0075569C"/>
    <w:rsid w:val="00755ABE"/>
    <w:rsid w:val="00760A99"/>
    <w:rsid w:val="00762088"/>
    <w:rsid w:val="00762E1D"/>
    <w:rsid w:val="00764C24"/>
    <w:rsid w:val="00765CBB"/>
    <w:rsid w:val="00770B27"/>
    <w:rsid w:val="00772AC5"/>
    <w:rsid w:val="00773E30"/>
    <w:rsid w:val="00777BB1"/>
    <w:rsid w:val="00786430"/>
    <w:rsid w:val="00793452"/>
    <w:rsid w:val="00793FAE"/>
    <w:rsid w:val="00794EAD"/>
    <w:rsid w:val="00795559"/>
    <w:rsid w:val="0079566A"/>
    <w:rsid w:val="00797EF3"/>
    <w:rsid w:val="007A3ADB"/>
    <w:rsid w:val="007A52D7"/>
    <w:rsid w:val="007A78B8"/>
    <w:rsid w:val="007A7EDB"/>
    <w:rsid w:val="007B1934"/>
    <w:rsid w:val="007B1B72"/>
    <w:rsid w:val="007B2679"/>
    <w:rsid w:val="007B282A"/>
    <w:rsid w:val="007B4AE4"/>
    <w:rsid w:val="007B4B94"/>
    <w:rsid w:val="007B7ABB"/>
    <w:rsid w:val="007C0111"/>
    <w:rsid w:val="007C1DA4"/>
    <w:rsid w:val="007C3AAA"/>
    <w:rsid w:val="007C44CF"/>
    <w:rsid w:val="007C5707"/>
    <w:rsid w:val="007D126A"/>
    <w:rsid w:val="007D7BCC"/>
    <w:rsid w:val="007E4FF8"/>
    <w:rsid w:val="007E5EE3"/>
    <w:rsid w:val="007E5F52"/>
    <w:rsid w:val="007E5F63"/>
    <w:rsid w:val="007F3FD4"/>
    <w:rsid w:val="007F457D"/>
    <w:rsid w:val="007F4F47"/>
    <w:rsid w:val="007F5790"/>
    <w:rsid w:val="007F5BB3"/>
    <w:rsid w:val="008012A4"/>
    <w:rsid w:val="008014A9"/>
    <w:rsid w:val="00802AF5"/>
    <w:rsid w:val="00805253"/>
    <w:rsid w:val="0081065E"/>
    <w:rsid w:val="00810FC5"/>
    <w:rsid w:val="0081125C"/>
    <w:rsid w:val="008119AB"/>
    <w:rsid w:val="00812351"/>
    <w:rsid w:val="008131AF"/>
    <w:rsid w:val="008131DB"/>
    <w:rsid w:val="008140C4"/>
    <w:rsid w:val="00814920"/>
    <w:rsid w:val="0081755B"/>
    <w:rsid w:val="00817F3E"/>
    <w:rsid w:val="00820A92"/>
    <w:rsid w:val="00821A8C"/>
    <w:rsid w:val="00823C54"/>
    <w:rsid w:val="008254EA"/>
    <w:rsid w:val="0082767A"/>
    <w:rsid w:val="008341F2"/>
    <w:rsid w:val="00834679"/>
    <w:rsid w:val="00836022"/>
    <w:rsid w:val="00837103"/>
    <w:rsid w:val="008402B0"/>
    <w:rsid w:val="00841A81"/>
    <w:rsid w:val="008440B2"/>
    <w:rsid w:val="00844791"/>
    <w:rsid w:val="00850FFA"/>
    <w:rsid w:val="00857AD1"/>
    <w:rsid w:val="00860523"/>
    <w:rsid w:val="00861579"/>
    <w:rsid w:val="00862BB1"/>
    <w:rsid w:val="0086438E"/>
    <w:rsid w:val="00871F12"/>
    <w:rsid w:val="008735A3"/>
    <w:rsid w:val="008752DA"/>
    <w:rsid w:val="00876584"/>
    <w:rsid w:val="00876D4A"/>
    <w:rsid w:val="00882914"/>
    <w:rsid w:val="00883974"/>
    <w:rsid w:val="00884FBC"/>
    <w:rsid w:val="0088526D"/>
    <w:rsid w:val="00885329"/>
    <w:rsid w:val="0088629F"/>
    <w:rsid w:val="00887E35"/>
    <w:rsid w:val="008922A2"/>
    <w:rsid w:val="00893B7C"/>
    <w:rsid w:val="008962D8"/>
    <w:rsid w:val="008A21C2"/>
    <w:rsid w:val="008A2A3E"/>
    <w:rsid w:val="008A391F"/>
    <w:rsid w:val="008A5FCF"/>
    <w:rsid w:val="008B22D2"/>
    <w:rsid w:val="008B264C"/>
    <w:rsid w:val="008B5775"/>
    <w:rsid w:val="008B6829"/>
    <w:rsid w:val="008B7615"/>
    <w:rsid w:val="008B7BAC"/>
    <w:rsid w:val="008C20CA"/>
    <w:rsid w:val="008C221A"/>
    <w:rsid w:val="008C46D9"/>
    <w:rsid w:val="008C4B26"/>
    <w:rsid w:val="008C6E38"/>
    <w:rsid w:val="008D15B0"/>
    <w:rsid w:val="008D1A4A"/>
    <w:rsid w:val="008D29E4"/>
    <w:rsid w:val="008D424F"/>
    <w:rsid w:val="008D50F0"/>
    <w:rsid w:val="008D6ACF"/>
    <w:rsid w:val="008D6CAC"/>
    <w:rsid w:val="008D789F"/>
    <w:rsid w:val="008D7AF1"/>
    <w:rsid w:val="008E5B7A"/>
    <w:rsid w:val="008F0336"/>
    <w:rsid w:val="008F0FBE"/>
    <w:rsid w:val="008F5588"/>
    <w:rsid w:val="008F5B77"/>
    <w:rsid w:val="008F5C79"/>
    <w:rsid w:val="008F610B"/>
    <w:rsid w:val="00904AB4"/>
    <w:rsid w:val="009057C5"/>
    <w:rsid w:val="00906BCE"/>
    <w:rsid w:val="00911820"/>
    <w:rsid w:val="0091360E"/>
    <w:rsid w:val="00914BBE"/>
    <w:rsid w:val="009157C5"/>
    <w:rsid w:val="00920ADB"/>
    <w:rsid w:val="009233DA"/>
    <w:rsid w:val="009233EB"/>
    <w:rsid w:val="009266A3"/>
    <w:rsid w:val="009334C3"/>
    <w:rsid w:val="00936008"/>
    <w:rsid w:val="0093624A"/>
    <w:rsid w:val="00936777"/>
    <w:rsid w:val="009430DA"/>
    <w:rsid w:val="00945D9E"/>
    <w:rsid w:val="009472AC"/>
    <w:rsid w:val="00947459"/>
    <w:rsid w:val="00950E0A"/>
    <w:rsid w:val="009528EF"/>
    <w:rsid w:val="00956573"/>
    <w:rsid w:val="00957ED0"/>
    <w:rsid w:val="00960EBC"/>
    <w:rsid w:val="0096196A"/>
    <w:rsid w:val="00964246"/>
    <w:rsid w:val="00964C0B"/>
    <w:rsid w:val="00965F7A"/>
    <w:rsid w:val="00966ED7"/>
    <w:rsid w:val="0097132D"/>
    <w:rsid w:val="00971AEB"/>
    <w:rsid w:val="00972D2C"/>
    <w:rsid w:val="00972E9D"/>
    <w:rsid w:val="00976825"/>
    <w:rsid w:val="0097798F"/>
    <w:rsid w:val="00977B69"/>
    <w:rsid w:val="00977E03"/>
    <w:rsid w:val="0098054E"/>
    <w:rsid w:val="009807C5"/>
    <w:rsid w:val="0098422D"/>
    <w:rsid w:val="00984CB3"/>
    <w:rsid w:val="0099219D"/>
    <w:rsid w:val="00992370"/>
    <w:rsid w:val="00993153"/>
    <w:rsid w:val="009932EF"/>
    <w:rsid w:val="00993D54"/>
    <w:rsid w:val="00994523"/>
    <w:rsid w:val="009A095F"/>
    <w:rsid w:val="009A1260"/>
    <w:rsid w:val="009A28E8"/>
    <w:rsid w:val="009A29EB"/>
    <w:rsid w:val="009B2C84"/>
    <w:rsid w:val="009B4119"/>
    <w:rsid w:val="009B533A"/>
    <w:rsid w:val="009C4740"/>
    <w:rsid w:val="009C5299"/>
    <w:rsid w:val="009C7CD8"/>
    <w:rsid w:val="009D0DF3"/>
    <w:rsid w:val="009D2B32"/>
    <w:rsid w:val="009D4008"/>
    <w:rsid w:val="009D5DF0"/>
    <w:rsid w:val="009D7484"/>
    <w:rsid w:val="009D7E6D"/>
    <w:rsid w:val="009E0DB9"/>
    <w:rsid w:val="009E2E2B"/>
    <w:rsid w:val="009E466C"/>
    <w:rsid w:val="009F1A8C"/>
    <w:rsid w:val="009F3E42"/>
    <w:rsid w:val="009F4576"/>
    <w:rsid w:val="009F4B44"/>
    <w:rsid w:val="009F4F28"/>
    <w:rsid w:val="00A013DB"/>
    <w:rsid w:val="00A01F29"/>
    <w:rsid w:val="00A12037"/>
    <w:rsid w:val="00A15CFD"/>
    <w:rsid w:val="00A16F87"/>
    <w:rsid w:val="00A21CF0"/>
    <w:rsid w:val="00A25F8B"/>
    <w:rsid w:val="00A27B43"/>
    <w:rsid w:val="00A31BD7"/>
    <w:rsid w:val="00A31C08"/>
    <w:rsid w:val="00A36935"/>
    <w:rsid w:val="00A3779F"/>
    <w:rsid w:val="00A40257"/>
    <w:rsid w:val="00A41E7D"/>
    <w:rsid w:val="00A454DB"/>
    <w:rsid w:val="00A4772A"/>
    <w:rsid w:val="00A47D3A"/>
    <w:rsid w:val="00A51473"/>
    <w:rsid w:val="00A51A19"/>
    <w:rsid w:val="00A51F58"/>
    <w:rsid w:val="00A52D6D"/>
    <w:rsid w:val="00A539B1"/>
    <w:rsid w:val="00A53DB9"/>
    <w:rsid w:val="00A55216"/>
    <w:rsid w:val="00A55C2D"/>
    <w:rsid w:val="00A56178"/>
    <w:rsid w:val="00A6016A"/>
    <w:rsid w:val="00A6483C"/>
    <w:rsid w:val="00A64DA5"/>
    <w:rsid w:val="00A65040"/>
    <w:rsid w:val="00A660E6"/>
    <w:rsid w:val="00A66778"/>
    <w:rsid w:val="00A7116C"/>
    <w:rsid w:val="00A71D5F"/>
    <w:rsid w:val="00A729B8"/>
    <w:rsid w:val="00A732C4"/>
    <w:rsid w:val="00A7665D"/>
    <w:rsid w:val="00A77F98"/>
    <w:rsid w:val="00A81474"/>
    <w:rsid w:val="00A8433B"/>
    <w:rsid w:val="00A858E6"/>
    <w:rsid w:val="00A90118"/>
    <w:rsid w:val="00A90D9F"/>
    <w:rsid w:val="00A914B9"/>
    <w:rsid w:val="00A9223C"/>
    <w:rsid w:val="00A94FCE"/>
    <w:rsid w:val="00A96687"/>
    <w:rsid w:val="00A967F7"/>
    <w:rsid w:val="00A97BF6"/>
    <w:rsid w:val="00AA1E65"/>
    <w:rsid w:val="00AA2F58"/>
    <w:rsid w:val="00AA3B61"/>
    <w:rsid w:val="00AA3C8E"/>
    <w:rsid w:val="00AA51B5"/>
    <w:rsid w:val="00AA75DD"/>
    <w:rsid w:val="00AB1584"/>
    <w:rsid w:val="00AB37D0"/>
    <w:rsid w:val="00AB5173"/>
    <w:rsid w:val="00AC2DC4"/>
    <w:rsid w:val="00AC3989"/>
    <w:rsid w:val="00AC780E"/>
    <w:rsid w:val="00AD10D2"/>
    <w:rsid w:val="00AD4A5A"/>
    <w:rsid w:val="00AD5E7A"/>
    <w:rsid w:val="00AD6FC7"/>
    <w:rsid w:val="00AE1362"/>
    <w:rsid w:val="00AE168E"/>
    <w:rsid w:val="00AE21A2"/>
    <w:rsid w:val="00AE4CCA"/>
    <w:rsid w:val="00AF014B"/>
    <w:rsid w:val="00AF10A5"/>
    <w:rsid w:val="00AF3E8A"/>
    <w:rsid w:val="00B05B05"/>
    <w:rsid w:val="00B060E3"/>
    <w:rsid w:val="00B07B62"/>
    <w:rsid w:val="00B1110F"/>
    <w:rsid w:val="00B11E5A"/>
    <w:rsid w:val="00B1342E"/>
    <w:rsid w:val="00B15039"/>
    <w:rsid w:val="00B167EC"/>
    <w:rsid w:val="00B225D6"/>
    <w:rsid w:val="00B231BC"/>
    <w:rsid w:val="00B259CB"/>
    <w:rsid w:val="00B25C77"/>
    <w:rsid w:val="00B3005E"/>
    <w:rsid w:val="00B346D1"/>
    <w:rsid w:val="00B36124"/>
    <w:rsid w:val="00B41D52"/>
    <w:rsid w:val="00B42446"/>
    <w:rsid w:val="00B4321B"/>
    <w:rsid w:val="00B432CA"/>
    <w:rsid w:val="00B4503A"/>
    <w:rsid w:val="00B4665B"/>
    <w:rsid w:val="00B500E4"/>
    <w:rsid w:val="00B5113E"/>
    <w:rsid w:val="00B51662"/>
    <w:rsid w:val="00B5207E"/>
    <w:rsid w:val="00B54FD6"/>
    <w:rsid w:val="00B574DA"/>
    <w:rsid w:val="00B64BFF"/>
    <w:rsid w:val="00B65271"/>
    <w:rsid w:val="00B700E3"/>
    <w:rsid w:val="00B71994"/>
    <w:rsid w:val="00B71B87"/>
    <w:rsid w:val="00B75B59"/>
    <w:rsid w:val="00B769E7"/>
    <w:rsid w:val="00B77BCA"/>
    <w:rsid w:val="00B82FF6"/>
    <w:rsid w:val="00B90F08"/>
    <w:rsid w:val="00B95148"/>
    <w:rsid w:val="00B9551D"/>
    <w:rsid w:val="00B97066"/>
    <w:rsid w:val="00B97C34"/>
    <w:rsid w:val="00BA0E6F"/>
    <w:rsid w:val="00BA1EDA"/>
    <w:rsid w:val="00BA3223"/>
    <w:rsid w:val="00BA7A09"/>
    <w:rsid w:val="00BB2D7D"/>
    <w:rsid w:val="00BB5E77"/>
    <w:rsid w:val="00BB62CC"/>
    <w:rsid w:val="00BB6460"/>
    <w:rsid w:val="00BB7004"/>
    <w:rsid w:val="00BB7ED1"/>
    <w:rsid w:val="00BC06AF"/>
    <w:rsid w:val="00BC1329"/>
    <w:rsid w:val="00BC172A"/>
    <w:rsid w:val="00BC1ED1"/>
    <w:rsid w:val="00BC546B"/>
    <w:rsid w:val="00BC59D3"/>
    <w:rsid w:val="00BC725C"/>
    <w:rsid w:val="00BD115A"/>
    <w:rsid w:val="00BD5A03"/>
    <w:rsid w:val="00BD7FEE"/>
    <w:rsid w:val="00BE010D"/>
    <w:rsid w:val="00BE0F20"/>
    <w:rsid w:val="00BE5DDA"/>
    <w:rsid w:val="00BF0B82"/>
    <w:rsid w:val="00BF3EE5"/>
    <w:rsid w:val="00BF4217"/>
    <w:rsid w:val="00C01484"/>
    <w:rsid w:val="00C025B2"/>
    <w:rsid w:val="00C043E1"/>
    <w:rsid w:val="00C06259"/>
    <w:rsid w:val="00C073DA"/>
    <w:rsid w:val="00C11611"/>
    <w:rsid w:val="00C12DEF"/>
    <w:rsid w:val="00C13215"/>
    <w:rsid w:val="00C15255"/>
    <w:rsid w:val="00C1548E"/>
    <w:rsid w:val="00C17972"/>
    <w:rsid w:val="00C24E2A"/>
    <w:rsid w:val="00C252A9"/>
    <w:rsid w:val="00C324F8"/>
    <w:rsid w:val="00C42AA0"/>
    <w:rsid w:val="00C4481A"/>
    <w:rsid w:val="00C45040"/>
    <w:rsid w:val="00C453BC"/>
    <w:rsid w:val="00C46A9C"/>
    <w:rsid w:val="00C54FD7"/>
    <w:rsid w:val="00C57810"/>
    <w:rsid w:val="00C57E39"/>
    <w:rsid w:val="00C62DC0"/>
    <w:rsid w:val="00C633CF"/>
    <w:rsid w:val="00C6405B"/>
    <w:rsid w:val="00C71997"/>
    <w:rsid w:val="00C71F3E"/>
    <w:rsid w:val="00C7305E"/>
    <w:rsid w:val="00C7713E"/>
    <w:rsid w:val="00C845B3"/>
    <w:rsid w:val="00C93935"/>
    <w:rsid w:val="00C93953"/>
    <w:rsid w:val="00C93E31"/>
    <w:rsid w:val="00C961B8"/>
    <w:rsid w:val="00C96500"/>
    <w:rsid w:val="00C9798E"/>
    <w:rsid w:val="00CA090C"/>
    <w:rsid w:val="00CA19C0"/>
    <w:rsid w:val="00CA22CE"/>
    <w:rsid w:val="00CA364D"/>
    <w:rsid w:val="00CA60E9"/>
    <w:rsid w:val="00CB2FA4"/>
    <w:rsid w:val="00CB54CB"/>
    <w:rsid w:val="00CB79B8"/>
    <w:rsid w:val="00CB7EAD"/>
    <w:rsid w:val="00CC0D27"/>
    <w:rsid w:val="00CC21D2"/>
    <w:rsid w:val="00CC2CE8"/>
    <w:rsid w:val="00CC5E08"/>
    <w:rsid w:val="00CC700F"/>
    <w:rsid w:val="00CD13F6"/>
    <w:rsid w:val="00CD14CB"/>
    <w:rsid w:val="00CD376A"/>
    <w:rsid w:val="00CD65E1"/>
    <w:rsid w:val="00CD6DBD"/>
    <w:rsid w:val="00CE1044"/>
    <w:rsid w:val="00CE11AF"/>
    <w:rsid w:val="00CE1A90"/>
    <w:rsid w:val="00CE1DC2"/>
    <w:rsid w:val="00CE41BD"/>
    <w:rsid w:val="00CE5FC1"/>
    <w:rsid w:val="00CE65F7"/>
    <w:rsid w:val="00CE7C01"/>
    <w:rsid w:val="00CF20E8"/>
    <w:rsid w:val="00CF2CF8"/>
    <w:rsid w:val="00CF4052"/>
    <w:rsid w:val="00CF6A5D"/>
    <w:rsid w:val="00D03191"/>
    <w:rsid w:val="00D03A20"/>
    <w:rsid w:val="00D05324"/>
    <w:rsid w:val="00D05812"/>
    <w:rsid w:val="00D07016"/>
    <w:rsid w:val="00D11263"/>
    <w:rsid w:val="00D119C0"/>
    <w:rsid w:val="00D166C1"/>
    <w:rsid w:val="00D22075"/>
    <w:rsid w:val="00D23250"/>
    <w:rsid w:val="00D23551"/>
    <w:rsid w:val="00D23573"/>
    <w:rsid w:val="00D24AC1"/>
    <w:rsid w:val="00D264E7"/>
    <w:rsid w:val="00D278F9"/>
    <w:rsid w:val="00D305F2"/>
    <w:rsid w:val="00D32B63"/>
    <w:rsid w:val="00D34949"/>
    <w:rsid w:val="00D34A84"/>
    <w:rsid w:val="00D37D4D"/>
    <w:rsid w:val="00D42884"/>
    <w:rsid w:val="00D42A35"/>
    <w:rsid w:val="00D4316C"/>
    <w:rsid w:val="00D4447C"/>
    <w:rsid w:val="00D45F1A"/>
    <w:rsid w:val="00D46951"/>
    <w:rsid w:val="00D46C25"/>
    <w:rsid w:val="00D472D1"/>
    <w:rsid w:val="00D5069B"/>
    <w:rsid w:val="00D53CAF"/>
    <w:rsid w:val="00D57949"/>
    <w:rsid w:val="00D60AF6"/>
    <w:rsid w:val="00D625E4"/>
    <w:rsid w:val="00D62C4B"/>
    <w:rsid w:val="00D630F6"/>
    <w:rsid w:val="00D673E8"/>
    <w:rsid w:val="00D71E4D"/>
    <w:rsid w:val="00D72089"/>
    <w:rsid w:val="00D73653"/>
    <w:rsid w:val="00D747B2"/>
    <w:rsid w:val="00D7492E"/>
    <w:rsid w:val="00D76B1B"/>
    <w:rsid w:val="00D800BE"/>
    <w:rsid w:val="00D81E73"/>
    <w:rsid w:val="00D90EC8"/>
    <w:rsid w:val="00D91653"/>
    <w:rsid w:val="00D94A45"/>
    <w:rsid w:val="00D94D4D"/>
    <w:rsid w:val="00D94EC9"/>
    <w:rsid w:val="00D96943"/>
    <w:rsid w:val="00DA02F1"/>
    <w:rsid w:val="00DA0C4C"/>
    <w:rsid w:val="00DA1B94"/>
    <w:rsid w:val="00DA2B92"/>
    <w:rsid w:val="00DA6868"/>
    <w:rsid w:val="00DA6B32"/>
    <w:rsid w:val="00DA6C1D"/>
    <w:rsid w:val="00DA6EDA"/>
    <w:rsid w:val="00DB08A2"/>
    <w:rsid w:val="00DB1AE4"/>
    <w:rsid w:val="00DB3313"/>
    <w:rsid w:val="00DB393F"/>
    <w:rsid w:val="00DB4458"/>
    <w:rsid w:val="00DB73D7"/>
    <w:rsid w:val="00DC3623"/>
    <w:rsid w:val="00DC6103"/>
    <w:rsid w:val="00DC6EB9"/>
    <w:rsid w:val="00DC6EFC"/>
    <w:rsid w:val="00DC7A0F"/>
    <w:rsid w:val="00DD1522"/>
    <w:rsid w:val="00DD24C8"/>
    <w:rsid w:val="00DD451A"/>
    <w:rsid w:val="00DD4E6D"/>
    <w:rsid w:val="00DD635D"/>
    <w:rsid w:val="00DD6821"/>
    <w:rsid w:val="00DD6CDB"/>
    <w:rsid w:val="00DE0186"/>
    <w:rsid w:val="00DE1187"/>
    <w:rsid w:val="00DE1D07"/>
    <w:rsid w:val="00DE2A2F"/>
    <w:rsid w:val="00DE38BB"/>
    <w:rsid w:val="00DE3B6D"/>
    <w:rsid w:val="00DE5297"/>
    <w:rsid w:val="00DE6999"/>
    <w:rsid w:val="00DF2FE0"/>
    <w:rsid w:val="00DF429A"/>
    <w:rsid w:val="00E020CB"/>
    <w:rsid w:val="00E029D2"/>
    <w:rsid w:val="00E039AB"/>
    <w:rsid w:val="00E05AF7"/>
    <w:rsid w:val="00E06432"/>
    <w:rsid w:val="00E1410F"/>
    <w:rsid w:val="00E148BE"/>
    <w:rsid w:val="00E1601E"/>
    <w:rsid w:val="00E17FD6"/>
    <w:rsid w:val="00E2071C"/>
    <w:rsid w:val="00E215D5"/>
    <w:rsid w:val="00E2224E"/>
    <w:rsid w:val="00E2497C"/>
    <w:rsid w:val="00E276F8"/>
    <w:rsid w:val="00E30C18"/>
    <w:rsid w:val="00E33FD2"/>
    <w:rsid w:val="00E3429B"/>
    <w:rsid w:val="00E34CB0"/>
    <w:rsid w:val="00E37D63"/>
    <w:rsid w:val="00E403DA"/>
    <w:rsid w:val="00E435D1"/>
    <w:rsid w:val="00E43D2D"/>
    <w:rsid w:val="00E51E43"/>
    <w:rsid w:val="00E5264F"/>
    <w:rsid w:val="00E53D0E"/>
    <w:rsid w:val="00E54DE6"/>
    <w:rsid w:val="00E55D9B"/>
    <w:rsid w:val="00E56BDE"/>
    <w:rsid w:val="00E57A98"/>
    <w:rsid w:val="00E57B72"/>
    <w:rsid w:val="00E65E22"/>
    <w:rsid w:val="00E66BA6"/>
    <w:rsid w:val="00E7049C"/>
    <w:rsid w:val="00E72B74"/>
    <w:rsid w:val="00E7322B"/>
    <w:rsid w:val="00E7686C"/>
    <w:rsid w:val="00E77D4F"/>
    <w:rsid w:val="00E81A23"/>
    <w:rsid w:val="00E825AD"/>
    <w:rsid w:val="00E83EEA"/>
    <w:rsid w:val="00E84244"/>
    <w:rsid w:val="00E87528"/>
    <w:rsid w:val="00E90679"/>
    <w:rsid w:val="00E92FE3"/>
    <w:rsid w:val="00E955F1"/>
    <w:rsid w:val="00E96ED4"/>
    <w:rsid w:val="00EA13FC"/>
    <w:rsid w:val="00EA2788"/>
    <w:rsid w:val="00EA28DE"/>
    <w:rsid w:val="00EA696E"/>
    <w:rsid w:val="00EA7503"/>
    <w:rsid w:val="00EB13B6"/>
    <w:rsid w:val="00EC018F"/>
    <w:rsid w:val="00EC1527"/>
    <w:rsid w:val="00EC1CC5"/>
    <w:rsid w:val="00EC26CE"/>
    <w:rsid w:val="00EC3AD6"/>
    <w:rsid w:val="00EC3D3B"/>
    <w:rsid w:val="00EC3EA6"/>
    <w:rsid w:val="00EC6C04"/>
    <w:rsid w:val="00ED065B"/>
    <w:rsid w:val="00ED2305"/>
    <w:rsid w:val="00ED2F05"/>
    <w:rsid w:val="00ED31F2"/>
    <w:rsid w:val="00ED6495"/>
    <w:rsid w:val="00ED7AF7"/>
    <w:rsid w:val="00EE1165"/>
    <w:rsid w:val="00EF01F4"/>
    <w:rsid w:val="00EF49AE"/>
    <w:rsid w:val="00EF4D74"/>
    <w:rsid w:val="00F016A0"/>
    <w:rsid w:val="00F02B9F"/>
    <w:rsid w:val="00F04250"/>
    <w:rsid w:val="00F0707A"/>
    <w:rsid w:val="00F11F22"/>
    <w:rsid w:val="00F12198"/>
    <w:rsid w:val="00F121F0"/>
    <w:rsid w:val="00F13520"/>
    <w:rsid w:val="00F13C47"/>
    <w:rsid w:val="00F13FF2"/>
    <w:rsid w:val="00F14C12"/>
    <w:rsid w:val="00F1598D"/>
    <w:rsid w:val="00F224CF"/>
    <w:rsid w:val="00F22790"/>
    <w:rsid w:val="00F22D87"/>
    <w:rsid w:val="00F325F1"/>
    <w:rsid w:val="00F3372A"/>
    <w:rsid w:val="00F33BF8"/>
    <w:rsid w:val="00F370D5"/>
    <w:rsid w:val="00F44C4C"/>
    <w:rsid w:val="00F51165"/>
    <w:rsid w:val="00F516AC"/>
    <w:rsid w:val="00F51848"/>
    <w:rsid w:val="00F53268"/>
    <w:rsid w:val="00F5457B"/>
    <w:rsid w:val="00F55AD3"/>
    <w:rsid w:val="00F57058"/>
    <w:rsid w:val="00F5746F"/>
    <w:rsid w:val="00F60CB1"/>
    <w:rsid w:val="00F60F77"/>
    <w:rsid w:val="00F64B0D"/>
    <w:rsid w:val="00F66238"/>
    <w:rsid w:val="00F67915"/>
    <w:rsid w:val="00F72425"/>
    <w:rsid w:val="00F72452"/>
    <w:rsid w:val="00F72C31"/>
    <w:rsid w:val="00F74CC6"/>
    <w:rsid w:val="00F807CB"/>
    <w:rsid w:val="00F82B49"/>
    <w:rsid w:val="00F82FEB"/>
    <w:rsid w:val="00F83622"/>
    <w:rsid w:val="00F83724"/>
    <w:rsid w:val="00F86190"/>
    <w:rsid w:val="00F908E4"/>
    <w:rsid w:val="00F952C0"/>
    <w:rsid w:val="00F976F1"/>
    <w:rsid w:val="00FA139B"/>
    <w:rsid w:val="00FA2342"/>
    <w:rsid w:val="00FA4839"/>
    <w:rsid w:val="00FA60E1"/>
    <w:rsid w:val="00FB00E6"/>
    <w:rsid w:val="00FB1AF3"/>
    <w:rsid w:val="00FB536D"/>
    <w:rsid w:val="00FB565D"/>
    <w:rsid w:val="00FB673C"/>
    <w:rsid w:val="00FB7BF8"/>
    <w:rsid w:val="00FC2E63"/>
    <w:rsid w:val="00FC4A78"/>
    <w:rsid w:val="00FD41E9"/>
    <w:rsid w:val="00FD755F"/>
    <w:rsid w:val="00FE121E"/>
    <w:rsid w:val="00FE14F8"/>
    <w:rsid w:val="00FE2B56"/>
    <w:rsid w:val="00FE339A"/>
    <w:rsid w:val="00FE68CA"/>
    <w:rsid w:val="00FF01C4"/>
    <w:rsid w:val="00FF0DB8"/>
    <w:rsid w:val="00FF1DD1"/>
    <w:rsid w:val="00FF7DD2"/>
    <w:rsid w:val="412B2031"/>
    <w:rsid w:val="5C6F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C42A677"/>
  <w15:docId w15:val="{40381CE3-3E4F-4D2A-9156-DCA99B17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kn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AF3"/>
    <w:pPr>
      <w:spacing w:after="160" w:line="259" w:lineRule="auto"/>
    </w:pPr>
    <w:rPr>
      <w:sz w:val="22"/>
      <w:szCs w:val="22"/>
      <w:lang w:val="en-IN"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39"/>
    <w:qFormat/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Times New Roman" w:hAnsi="Times New Roman" w:cs="Times New Roman"/>
      <w:b/>
      <w:bCs/>
      <w:kern w:val="0"/>
      <w:sz w:val="36"/>
      <w:szCs w:val="36"/>
      <w:lang w:eastAsia="en-I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kern w:val="0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E3F264-E82C-44E8-8392-F4522ACC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 B A</dc:creator>
  <cp:keywords/>
  <dc:description/>
  <cp:lastModifiedBy>Examroom</cp:lastModifiedBy>
  <cp:revision>17</cp:revision>
  <cp:lastPrinted>2025-12-08T04:45:00Z</cp:lastPrinted>
  <dcterms:created xsi:type="dcterms:W3CDTF">2025-12-07T16:36:00Z</dcterms:created>
  <dcterms:modified xsi:type="dcterms:W3CDTF">2025-12-08T04:48:00Z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2057-12.2.0.21546</vt:lpwstr>
  </property>
  <property fmtid="{D5CDD505-2E9C-101B-9397-08002B2CF9AE}" pid="3" name="ICV">
    <vt:lpwstr>D190B845D14C4B2F856CB8CBD6573D1F_12</vt:lpwstr>
  </property>
</Properties>
</file>